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96CE" w14:textId="77777777" w:rsidR="006C213B" w:rsidRPr="00DD1722" w:rsidRDefault="006C213B" w:rsidP="006C213B">
      <w:pPr>
        <w:jc w:val="center"/>
        <w:rPr>
          <w:b/>
          <w:lang w:val="en-CA"/>
        </w:rPr>
      </w:pPr>
      <w:r w:rsidRPr="00DD1722">
        <w:rPr>
          <w:b/>
          <w:lang w:val="en-CA"/>
        </w:rPr>
        <w:t xml:space="preserve">Classis Alberta North: Campus Ministry </w:t>
      </w:r>
    </w:p>
    <w:p w14:paraId="22783F72" w14:textId="77777777" w:rsidR="006C213B" w:rsidRDefault="006C213B" w:rsidP="006C213B">
      <w:pPr>
        <w:jc w:val="center"/>
        <w:rPr>
          <w:lang w:val="en-CA"/>
        </w:rPr>
      </w:pPr>
    </w:p>
    <w:p w14:paraId="7A26AD63" w14:textId="77777777" w:rsidR="006C213B" w:rsidRPr="004D758D" w:rsidRDefault="006C213B" w:rsidP="006C213B">
      <w:pPr>
        <w:rPr>
          <w:i/>
          <w:sz w:val="28"/>
          <w:szCs w:val="28"/>
          <w:lang w:val="en-CA"/>
        </w:rPr>
      </w:pPr>
      <w:r w:rsidRPr="004D758D">
        <w:rPr>
          <w:i/>
          <w:sz w:val="28"/>
          <w:szCs w:val="28"/>
          <w:lang w:val="en-CA"/>
        </w:rPr>
        <w:t xml:space="preserve">The CRC campus ministry engages campus </w:t>
      </w:r>
      <w:r>
        <w:rPr>
          <w:i/>
          <w:sz w:val="28"/>
          <w:szCs w:val="28"/>
          <w:lang w:val="en-CA"/>
        </w:rPr>
        <w:t>communities with enthusiastic, s</w:t>
      </w:r>
      <w:r w:rsidRPr="004D758D">
        <w:rPr>
          <w:i/>
          <w:sz w:val="28"/>
          <w:szCs w:val="28"/>
          <w:lang w:val="en-CA"/>
        </w:rPr>
        <w:t>pirit-filled witness to the transformative power of the gospel for every dimension of life.</w:t>
      </w:r>
    </w:p>
    <w:p w14:paraId="38D698EA" w14:textId="77777777" w:rsidR="006C213B" w:rsidRDefault="006C213B" w:rsidP="006C213B">
      <w:pPr>
        <w:rPr>
          <w:b/>
          <w:lang w:val="en-CA"/>
        </w:rPr>
      </w:pPr>
    </w:p>
    <w:p w14:paraId="1BB51CDB" w14:textId="77777777" w:rsidR="006C213B" w:rsidRDefault="006C213B" w:rsidP="006C213B">
      <w:pPr>
        <w:rPr>
          <w:b/>
          <w:lang w:val="en-CA"/>
        </w:rPr>
      </w:pPr>
    </w:p>
    <w:p w14:paraId="0E20BADA" w14:textId="77777777" w:rsidR="006C213B" w:rsidRDefault="006C213B" w:rsidP="006C213B">
      <w:pPr>
        <w:rPr>
          <w:lang w:val="en-CA"/>
        </w:rPr>
      </w:pPr>
      <w:r>
        <w:rPr>
          <w:b/>
          <w:lang w:val="en-CA"/>
        </w:rPr>
        <w:t xml:space="preserve">Job Title: </w:t>
      </w:r>
      <w:r>
        <w:rPr>
          <w:lang w:val="en-CA"/>
        </w:rPr>
        <w:t>Campus Minister, Northern Alberta Institute of Technology (NAIT)</w:t>
      </w:r>
    </w:p>
    <w:p w14:paraId="18AD0701" w14:textId="77777777" w:rsidR="006C213B" w:rsidRDefault="006C213B" w:rsidP="006C213B">
      <w:pPr>
        <w:rPr>
          <w:lang w:val="en-CA"/>
        </w:rPr>
      </w:pPr>
      <w:r>
        <w:rPr>
          <w:lang w:val="en-CA"/>
        </w:rPr>
        <w:tab/>
        <w:t xml:space="preserve">    Paid - Casual, 6 hours/week</w:t>
      </w:r>
    </w:p>
    <w:p w14:paraId="40F2619E" w14:textId="77777777" w:rsidR="006C213B" w:rsidRDefault="006C213B" w:rsidP="006C213B">
      <w:pPr>
        <w:rPr>
          <w:lang w:val="en-CA"/>
        </w:rPr>
      </w:pPr>
    </w:p>
    <w:p w14:paraId="2D97C357" w14:textId="77777777" w:rsidR="006C213B" w:rsidRDefault="006C213B" w:rsidP="006C213B">
      <w:pPr>
        <w:rPr>
          <w:b/>
          <w:lang w:val="en-CA"/>
        </w:rPr>
      </w:pPr>
    </w:p>
    <w:p w14:paraId="322DAB63" w14:textId="77777777" w:rsidR="006C213B" w:rsidRDefault="006C213B" w:rsidP="006C213B">
      <w:pPr>
        <w:rPr>
          <w:lang w:val="en-CA"/>
        </w:rPr>
      </w:pPr>
      <w:r>
        <w:rPr>
          <w:b/>
          <w:lang w:val="en-CA"/>
        </w:rPr>
        <w:t xml:space="preserve">Position Summary: </w:t>
      </w:r>
      <w:r>
        <w:rPr>
          <w:lang w:val="en-CA"/>
        </w:rPr>
        <w:t>The campus minister is called to:</w:t>
      </w:r>
    </w:p>
    <w:p w14:paraId="1D14B315" w14:textId="77777777" w:rsidR="006C213B" w:rsidRDefault="006C213B" w:rsidP="006C213B">
      <w:pPr>
        <w:rPr>
          <w:lang w:val="en-CA"/>
        </w:rPr>
      </w:pPr>
    </w:p>
    <w:p w14:paraId="3E26F65C" w14:textId="77777777" w:rsidR="006C213B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establish relationships with NAIT students, faculty, and staff (especially students);</w:t>
      </w:r>
    </w:p>
    <w:p w14:paraId="77C5F711" w14:textId="77777777" w:rsidR="006C213B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 w:rsidRPr="002E242A">
        <w:rPr>
          <w:lang w:val="en-CA"/>
        </w:rPr>
        <w:t xml:space="preserve">serve the </w:t>
      </w:r>
      <w:r>
        <w:rPr>
          <w:lang w:val="en-CA"/>
        </w:rPr>
        <w:t>spiritual needs of the whole campus community;</w:t>
      </w:r>
    </w:p>
    <w:p w14:paraId="00A44A9B" w14:textId="77777777" w:rsidR="006C213B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 a</w:t>
      </w:r>
      <w:r w:rsidRPr="002E242A">
        <w:rPr>
          <w:lang w:val="en-CA"/>
        </w:rPr>
        <w:t xml:space="preserve"> visible pre</w:t>
      </w:r>
      <w:r>
        <w:rPr>
          <w:lang w:val="en-CA"/>
        </w:rPr>
        <w:t>sence of the CRC church at NAIT;</w:t>
      </w:r>
    </w:p>
    <w:p w14:paraId="39CEC080" w14:textId="77777777" w:rsidR="006C213B" w:rsidRPr="004000A1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t>create a space in which people of faith can gather together for discipleship;</w:t>
      </w:r>
    </w:p>
    <w:p w14:paraId="4BBBBE13" w14:textId="77777777" w:rsidR="006C213B" w:rsidRPr="006538F7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t>take advantage of opportunities to collaborate with NAIT and/or other communities and faith groups</w:t>
      </w:r>
    </w:p>
    <w:p w14:paraId="7C77C075" w14:textId="77777777" w:rsidR="006C213B" w:rsidRPr="00A948B3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t>identify and develop potential student leaders;</w:t>
      </w:r>
    </w:p>
    <w:p w14:paraId="191F3561" w14:textId="77777777" w:rsidR="006C213B" w:rsidRPr="006538F7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t>promote and connect students to local faith and/or church communities</w:t>
      </w:r>
    </w:p>
    <w:p w14:paraId="5D4F7ADE" w14:textId="77777777" w:rsidR="006C213B" w:rsidRPr="00060595" w:rsidRDefault="006C213B" w:rsidP="006C21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report regularly to the campus ministry committee, and twice a year to Classis North.</w:t>
      </w:r>
    </w:p>
    <w:p w14:paraId="4D296C11" w14:textId="77777777" w:rsidR="006C213B" w:rsidRDefault="006C213B" w:rsidP="006C213B">
      <w:pPr>
        <w:rPr>
          <w:b/>
          <w:lang w:val="en-CA"/>
        </w:rPr>
      </w:pPr>
    </w:p>
    <w:p w14:paraId="4923A4B6" w14:textId="77777777" w:rsidR="006C213B" w:rsidRPr="005D52E3" w:rsidRDefault="006C213B" w:rsidP="006C213B">
      <w:pPr>
        <w:rPr>
          <w:b/>
          <w:lang w:val="en-CA"/>
        </w:rPr>
      </w:pPr>
    </w:p>
    <w:p w14:paraId="7772C077" w14:textId="77777777" w:rsidR="006C213B" w:rsidRDefault="006C213B" w:rsidP="006C213B">
      <w:pPr>
        <w:rPr>
          <w:b/>
          <w:lang w:val="en-CA"/>
        </w:rPr>
      </w:pPr>
      <w:r>
        <w:rPr>
          <w:b/>
          <w:lang w:val="en-CA"/>
        </w:rPr>
        <w:t>Qualifications:</w:t>
      </w:r>
    </w:p>
    <w:p w14:paraId="084E9A15" w14:textId="77777777" w:rsidR="006C213B" w:rsidRPr="005D52E3" w:rsidRDefault="006C213B" w:rsidP="006C213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 faithful follower of Jesus Christ, and an active member of a Christian Reformed faith community.</w:t>
      </w:r>
    </w:p>
    <w:p w14:paraId="4A79CD0D" w14:textId="77777777" w:rsidR="006C213B" w:rsidRPr="005D52E3" w:rsidRDefault="006C213B" w:rsidP="006C213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 heart for post-secondary students and for the NAIT community as a whole.</w:t>
      </w:r>
    </w:p>
    <w:p w14:paraId="3DBC591E" w14:textId="77777777" w:rsidR="006C213B" w:rsidRPr="00A948B3" w:rsidRDefault="006C213B" w:rsidP="006C213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Outgoing personality and excellent communication skills.</w:t>
      </w:r>
    </w:p>
    <w:p w14:paraId="7DB3B53A" w14:textId="77777777" w:rsidR="006C213B" w:rsidRPr="00A948B3" w:rsidRDefault="006C213B" w:rsidP="006C213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Ministry or other relevant experience would be an asset.</w:t>
      </w:r>
    </w:p>
    <w:p w14:paraId="723C7066" w14:textId="77777777" w:rsidR="006C213B" w:rsidRDefault="006C213B" w:rsidP="006C213B">
      <w:pPr>
        <w:rPr>
          <w:b/>
          <w:lang w:val="en-CA"/>
        </w:rPr>
      </w:pPr>
    </w:p>
    <w:p w14:paraId="13B0DC7D" w14:textId="77777777" w:rsidR="006C213B" w:rsidRPr="003C1B01" w:rsidRDefault="006C213B" w:rsidP="006C213B">
      <w:pPr>
        <w:rPr>
          <w:b/>
          <w:lang w:val="en-CA"/>
        </w:rPr>
      </w:pPr>
      <w:r>
        <w:rPr>
          <w:b/>
          <w:lang w:val="en-CA"/>
        </w:rPr>
        <w:t xml:space="preserve">For more information, or to </w:t>
      </w:r>
      <w:proofErr w:type="gramStart"/>
      <w:r>
        <w:rPr>
          <w:b/>
          <w:lang w:val="en-CA"/>
        </w:rPr>
        <w:t>submit an application</w:t>
      </w:r>
      <w:proofErr w:type="gramEnd"/>
      <w:r>
        <w:rPr>
          <w:b/>
          <w:lang w:val="en-CA"/>
        </w:rPr>
        <w:t>, please contact Jonathan Nicolai-</w:t>
      </w:r>
      <w:proofErr w:type="spellStart"/>
      <w:r>
        <w:rPr>
          <w:b/>
          <w:lang w:val="en-CA"/>
        </w:rPr>
        <w:t>deKoning</w:t>
      </w:r>
      <w:proofErr w:type="spellEnd"/>
      <w:r>
        <w:rPr>
          <w:b/>
          <w:lang w:val="en-CA"/>
        </w:rPr>
        <w:t xml:space="preserve"> at </w:t>
      </w: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Jonathan.Nicolai-deKoning@kingsu.ca</w:t>
      </w:r>
      <w:r>
        <w:rPr>
          <w:b/>
          <w:lang w:val="en-CA"/>
        </w:rPr>
        <w:t xml:space="preserve"> </w:t>
      </w:r>
    </w:p>
    <w:p w14:paraId="03075C63" w14:textId="77777777" w:rsidR="006C213B" w:rsidRDefault="006C213B" w:rsidP="006C213B">
      <w:pPr>
        <w:rPr>
          <w:b/>
          <w:lang w:val="en-CA"/>
        </w:rPr>
      </w:pPr>
    </w:p>
    <w:p w14:paraId="4C70058D" w14:textId="77777777" w:rsidR="006C213B" w:rsidRPr="00A948B3" w:rsidRDefault="006C213B" w:rsidP="006C213B">
      <w:pPr>
        <w:ind w:left="360"/>
        <w:rPr>
          <w:b/>
          <w:lang w:val="en-CA"/>
        </w:rPr>
      </w:pPr>
      <w:r w:rsidRPr="00A948B3">
        <w:rPr>
          <w:b/>
          <w:lang w:val="en-CA"/>
        </w:rPr>
        <w:t xml:space="preserve">Note: </w:t>
      </w:r>
      <w:r>
        <w:t>The successful applicant will be able to minister with the flexibility required in the present and on-going pandemic circumstances.</w:t>
      </w:r>
    </w:p>
    <w:p w14:paraId="01D38289" w14:textId="77777777" w:rsidR="00FA1F4D" w:rsidRDefault="006C213B">
      <w:bookmarkStart w:id="0" w:name="_GoBack"/>
      <w:bookmarkEnd w:id="0"/>
    </w:p>
    <w:sectPr w:rsidR="00FA1F4D" w:rsidSect="00F42DA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301"/>
    <w:multiLevelType w:val="hybridMultilevel"/>
    <w:tmpl w:val="3626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89D"/>
    <w:multiLevelType w:val="hybridMultilevel"/>
    <w:tmpl w:val="5594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B"/>
    <w:rsid w:val="00042D5D"/>
    <w:rsid w:val="002875E5"/>
    <w:rsid w:val="002B332B"/>
    <w:rsid w:val="00467D41"/>
    <w:rsid w:val="006C213B"/>
    <w:rsid w:val="008D1F1F"/>
    <w:rsid w:val="00974B68"/>
    <w:rsid w:val="00AF50C6"/>
    <w:rsid w:val="00B0116B"/>
    <w:rsid w:val="00E86AA1"/>
    <w:rsid w:val="00EC4ED3"/>
    <w:rsid w:val="00F979E8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2ADC6"/>
  <w14:defaultImageDpi w14:val="32767"/>
  <w15:chartTrackingRefBased/>
  <w15:docId w15:val="{52A5F870-D4D1-3A44-918D-6458693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13B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2020-09-24T15:47:00Z</dcterms:created>
  <dcterms:modified xsi:type="dcterms:W3CDTF">2020-09-24T15:48:00Z</dcterms:modified>
</cp:coreProperties>
</file>