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65BA" w14:textId="77777777" w:rsidR="00AB5E30" w:rsidRDefault="00AB5E30" w:rsidP="00AB5E3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Classical Preaching Assignments for</w:t>
      </w:r>
    </w:p>
    <w:p w14:paraId="6AAE5547" w14:textId="6446D090" w:rsidR="00AE540F" w:rsidRDefault="002C19F0" w:rsidP="00AE540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September 202</w:t>
      </w:r>
      <w:r w:rsidR="00523EBD">
        <w:rPr>
          <w:rFonts w:ascii="Comic Sans MS" w:hAnsi="Comic Sans MS"/>
          <w:sz w:val="32"/>
          <w:szCs w:val="32"/>
        </w:rPr>
        <w:t>3 – June 2024</w:t>
      </w:r>
    </w:p>
    <w:p w14:paraId="3D0A7449" w14:textId="605B2589" w:rsidR="00D75152" w:rsidRPr="00D75152" w:rsidRDefault="00D75152" w:rsidP="00AE540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Revised </w:t>
      </w:r>
      <w:r w:rsidR="00523EBD">
        <w:rPr>
          <w:rFonts w:ascii="Comic Sans MS" w:hAnsi="Comic Sans MS"/>
          <w:sz w:val="20"/>
          <w:szCs w:val="20"/>
        </w:rPr>
        <w:t>July 25, 2023</w:t>
      </w:r>
    </w:p>
    <w:p w14:paraId="551BF926" w14:textId="77777777" w:rsidR="00AE540F" w:rsidRDefault="00AE540F" w:rsidP="00AE540F">
      <w:pPr>
        <w:jc w:val="center"/>
        <w:rPr>
          <w:rFonts w:ascii="Comic Sans MS" w:hAnsi="Comic Sans MS"/>
          <w:sz w:val="32"/>
          <w:szCs w:val="32"/>
        </w:rPr>
      </w:pPr>
    </w:p>
    <w:p w14:paraId="71FC2F5C" w14:textId="49109E09" w:rsidR="00357418" w:rsidRPr="00523EBD" w:rsidRDefault="00357418" w:rsidP="00357418">
      <w:pPr>
        <w:numPr>
          <w:ilvl w:val="0"/>
          <w:numId w:val="5"/>
        </w:numPr>
        <w:jc w:val="both"/>
        <w:rPr>
          <w:rFonts w:ascii="Comic Sans MS" w:hAnsi="Comic Sans MS"/>
          <w:sz w:val="22"/>
          <w:szCs w:val="22"/>
        </w:rPr>
      </w:pPr>
      <w:r w:rsidRPr="00523EBD">
        <w:rPr>
          <w:rFonts w:ascii="Comic Sans MS" w:hAnsi="Comic Sans MS"/>
          <w:sz w:val="22"/>
          <w:szCs w:val="22"/>
        </w:rPr>
        <w:t xml:space="preserve">THANK YOU for cheerfully taking your turn in preaching in one of </w:t>
      </w:r>
      <w:r w:rsidR="00D611A3">
        <w:rPr>
          <w:rFonts w:ascii="Comic Sans MS" w:hAnsi="Comic Sans MS"/>
          <w:sz w:val="22"/>
          <w:szCs w:val="22"/>
        </w:rPr>
        <w:t>CAN</w:t>
      </w:r>
      <w:r w:rsidRPr="00523EBD">
        <w:rPr>
          <w:rFonts w:ascii="Comic Sans MS" w:hAnsi="Comic Sans MS"/>
          <w:sz w:val="22"/>
          <w:szCs w:val="22"/>
        </w:rPr>
        <w:t xml:space="preserve"> vacant churches. </w:t>
      </w:r>
      <w:r w:rsidR="00523EBD" w:rsidRPr="00523EBD">
        <w:rPr>
          <w:rFonts w:ascii="Comic Sans MS" w:hAnsi="Comic Sans MS"/>
          <w:sz w:val="22"/>
          <w:szCs w:val="22"/>
        </w:rPr>
        <w:t xml:space="preserve">This season there are </w:t>
      </w:r>
      <w:r w:rsidR="00523EBD" w:rsidRPr="00523EBD">
        <w:rPr>
          <w:rFonts w:ascii="Comic Sans MS" w:hAnsi="Comic Sans MS"/>
          <w:b/>
          <w:bCs/>
          <w:sz w:val="22"/>
          <w:szCs w:val="22"/>
        </w:rPr>
        <w:t xml:space="preserve">4 vacant churches </w:t>
      </w:r>
      <w:r w:rsidR="00523EBD" w:rsidRPr="00523EBD">
        <w:rPr>
          <w:rFonts w:ascii="Comic Sans MS" w:hAnsi="Comic Sans MS"/>
          <w:sz w:val="22"/>
          <w:szCs w:val="22"/>
        </w:rPr>
        <w:t>in our Classis, so that means your turn will come up more frequently.</w:t>
      </w:r>
      <w:r w:rsidR="00583697">
        <w:rPr>
          <w:rFonts w:ascii="Comic Sans MS" w:hAnsi="Comic Sans MS"/>
          <w:sz w:val="22"/>
          <w:szCs w:val="22"/>
        </w:rPr>
        <w:t xml:space="preserve">  </w:t>
      </w:r>
      <w:r w:rsidR="00D611A3">
        <w:rPr>
          <w:rFonts w:ascii="Comic Sans MS" w:hAnsi="Comic Sans MS"/>
          <w:sz w:val="22"/>
          <w:szCs w:val="22"/>
        </w:rPr>
        <w:t>For scheduling purposes, and o</w:t>
      </w:r>
      <w:r w:rsidR="00583697">
        <w:rPr>
          <w:rFonts w:ascii="Comic Sans MS" w:hAnsi="Comic Sans MS"/>
          <w:sz w:val="22"/>
          <w:szCs w:val="22"/>
        </w:rPr>
        <w:t>ther than December, the third Sunday of the month has been chosen for pulpit supply date.</w:t>
      </w:r>
    </w:p>
    <w:p w14:paraId="72B1E098" w14:textId="65191332" w:rsidR="00A2548D" w:rsidRPr="00523EBD" w:rsidRDefault="00A2548D" w:rsidP="00A2548D">
      <w:pPr>
        <w:ind w:left="720"/>
        <w:jc w:val="both"/>
        <w:rPr>
          <w:rFonts w:ascii="Comic Sans MS" w:hAnsi="Comic Sans MS"/>
          <w:sz w:val="22"/>
          <w:szCs w:val="22"/>
        </w:rPr>
      </w:pPr>
    </w:p>
    <w:p w14:paraId="5D8E4891" w14:textId="53B39551" w:rsidR="00523EBD" w:rsidRDefault="00A62B73" w:rsidP="00523EBD">
      <w:pPr>
        <w:numPr>
          <w:ilvl w:val="0"/>
          <w:numId w:val="5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Classical preaching assignments for vacant churches </w:t>
      </w:r>
      <w:r w:rsidRPr="00523EBD">
        <w:rPr>
          <w:rFonts w:ascii="Comic Sans MS" w:hAnsi="Comic Sans MS"/>
          <w:sz w:val="22"/>
          <w:szCs w:val="22"/>
        </w:rPr>
        <w:t xml:space="preserve">is </w:t>
      </w:r>
      <w:r w:rsidR="00D611A3">
        <w:rPr>
          <w:rFonts w:ascii="Comic Sans MS" w:hAnsi="Comic Sans MS"/>
          <w:sz w:val="22"/>
          <w:szCs w:val="22"/>
        </w:rPr>
        <w:t xml:space="preserve">one </w:t>
      </w:r>
      <w:r w:rsidRPr="00523EBD">
        <w:rPr>
          <w:rFonts w:ascii="Comic Sans MS" w:hAnsi="Comic Sans MS"/>
          <w:sz w:val="22"/>
          <w:szCs w:val="22"/>
        </w:rPr>
        <w:t>way that we as churches in Classis Alberta North connect with each other</w:t>
      </w:r>
      <w:r>
        <w:rPr>
          <w:rFonts w:ascii="Comic Sans MS" w:hAnsi="Comic Sans MS"/>
          <w:sz w:val="22"/>
          <w:szCs w:val="22"/>
        </w:rPr>
        <w:t xml:space="preserve">.   </w:t>
      </w:r>
      <w:r w:rsidR="00357418" w:rsidRPr="00523EBD">
        <w:rPr>
          <w:rFonts w:ascii="Comic Sans MS" w:hAnsi="Comic Sans MS"/>
          <w:sz w:val="22"/>
          <w:szCs w:val="22"/>
        </w:rPr>
        <w:t>P</w:t>
      </w:r>
      <w:r w:rsidR="002C19F0" w:rsidRPr="00523EBD">
        <w:rPr>
          <w:rFonts w:ascii="Comic Sans MS" w:hAnsi="Comic Sans MS"/>
          <w:sz w:val="22"/>
          <w:szCs w:val="22"/>
        </w:rPr>
        <w:t xml:space="preserve">lease make sure that </w:t>
      </w:r>
      <w:r w:rsidR="00D611A3">
        <w:rPr>
          <w:rFonts w:ascii="Comic Sans MS" w:hAnsi="Comic Sans MS"/>
          <w:sz w:val="22"/>
          <w:szCs w:val="22"/>
        </w:rPr>
        <w:t xml:space="preserve">as </w:t>
      </w:r>
      <w:r w:rsidR="002C19F0" w:rsidRPr="00523EBD">
        <w:rPr>
          <w:rFonts w:ascii="Comic Sans MS" w:hAnsi="Comic Sans MS"/>
          <w:sz w:val="22"/>
          <w:szCs w:val="22"/>
        </w:rPr>
        <w:t xml:space="preserve">receiving and sending churches </w:t>
      </w:r>
      <w:r w:rsidR="00D611A3">
        <w:rPr>
          <w:rFonts w:ascii="Comic Sans MS" w:hAnsi="Comic Sans MS"/>
          <w:sz w:val="22"/>
          <w:szCs w:val="22"/>
        </w:rPr>
        <w:t xml:space="preserve">you </w:t>
      </w:r>
      <w:r w:rsidR="002C19F0" w:rsidRPr="00523EBD">
        <w:rPr>
          <w:rFonts w:ascii="Comic Sans MS" w:hAnsi="Comic Sans MS"/>
          <w:sz w:val="22"/>
          <w:szCs w:val="22"/>
        </w:rPr>
        <w:t>contact each other and work out the details</w:t>
      </w:r>
      <w:r w:rsidR="00523EBD">
        <w:rPr>
          <w:rFonts w:ascii="Comic Sans MS" w:hAnsi="Comic Sans MS"/>
          <w:sz w:val="22"/>
          <w:szCs w:val="22"/>
        </w:rPr>
        <w:t xml:space="preserve"> in a timely </w:t>
      </w:r>
      <w:r w:rsidR="00011443">
        <w:rPr>
          <w:rFonts w:ascii="Comic Sans MS" w:hAnsi="Comic Sans MS"/>
          <w:sz w:val="22"/>
          <w:szCs w:val="22"/>
        </w:rPr>
        <w:t>manner</w:t>
      </w:r>
      <w:r w:rsidR="00E55344">
        <w:rPr>
          <w:rFonts w:ascii="Comic Sans MS" w:hAnsi="Comic Sans MS"/>
          <w:sz w:val="22"/>
          <w:szCs w:val="22"/>
        </w:rPr>
        <w:t xml:space="preserve">, </w:t>
      </w:r>
      <w:r w:rsidR="00D611A3">
        <w:rPr>
          <w:rFonts w:ascii="Comic Sans MS" w:hAnsi="Comic Sans MS"/>
          <w:sz w:val="22"/>
          <w:szCs w:val="22"/>
        </w:rPr>
        <w:t xml:space="preserve">especially for </w:t>
      </w:r>
      <w:r w:rsidR="002C19F0" w:rsidRPr="00523EBD">
        <w:rPr>
          <w:rFonts w:ascii="Comic Sans MS" w:hAnsi="Comic Sans MS"/>
          <w:sz w:val="22"/>
          <w:szCs w:val="22"/>
        </w:rPr>
        <w:t>baptisms</w:t>
      </w:r>
      <w:r w:rsidR="00D611A3">
        <w:rPr>
          <w:rFonts w:ascii="Comic Sans MS" w:hAnsi="Comic Sans MS"/>
          <w:sz w:val="22"/>
          <w:szCs w:val="22"/>
        </w:rPr>
        <w:t>,</w:t>
      </w:r>
      <w:r w:rsidR="002C19F0" w:rsidRPr="00523EBD">
        <w:rPr>
          <w:rFonts w:ascii="Comic Sans MS" w:hAnsi="Comic Sans MS"/>
          <w:sz w:val="22"/>
          <w:szCs w:val="22"/>
        </w:rPr>
        <w:t xml:space="preserve"> Lord Supper services</w:t>
      </w:r>
      <w:r w:rsidR="00523EBD">
        <w:rPr>
          <w:rFonts w:ascii="Comic Sans MS" w:hAnsi="Comic Sans MS"/>
          <w:sz w:val="22"/>
          <w:szCs w:val="22"/>
        </w:rPr>
        <w:t xml:space="preserve"> or other special requests.</w:t>
      </w:r>
    </w:p>
    <w:p w14:paraId="7F49E74C" w14:textId="77777777" w:rsidR="00523EBD" w:rsidRDefault="00523EBD" w:rsidP="00523EBD">
      <w:pPr>
        <w:pStyle w:val="ListParagraph"/>
        <w:rPr>
          <w:rFonts w:ascii="Comic Sans MS" w:hAnsi="Comic Sans MS"/>
          <w:sz w:val="22"/>
          <w:szCs w:val="22"/>
        </w:rPr>
      </w:pPr>
    </w:p>
    <w:p w14:paraId="4350D2C7" w14:textId="0EE683F4" w:rsidR="00A2548D" w:rsidRDefault="00523EBD" w:rsidP="00A2548D">
      <w:pPr>
        <w:numPr>
          <w:ilvl w:val="0"/>
          <w:numId w:val="5"/>
        </w:numPr>
        <w:jc w:val="both"/>
        <w:rPr>
          <w:rFonts w:ascii="Comic Sans MS" w:hAnsi="Comic Sans MS"/>
          <w:sz w:val="22"/>
          <w:szCs w:val="22"/>
        </w:rPr>
      </w:pPr>
      <w:r w:rsidRPr="00011443">
        <w:rPr>
          <w:rFonts w:ascii="Comic Sans MS" w:hAnsi="Comic Sans MS"/>
          <w:sz w:val="22"/>
          <w:szCs w:val="22"/>
        </w:rPr>
        <w:t xml:space="preserve">If your church is understaffed </w:t>
      </w:r>
      <w:r w:rsidR="00C9713D">
        <w:rPr>
          <w:rFonts w:ascii="Comic Sans MS" w:hAnsi="Comic Sans MS"/>
          <w:sz w:val="22"/>
          <w:szCs w:val="22"/>
        </w:rPr>
        <w:t>(</w:t>
      </w:r>
      <w:r w:rsidRPr="00011443">
        <w:rPr>
          <w:rFonts w:ascii="Comic Sans MS" w:hAnsi="Comic Sans MS"/>
          <w:sz w:val="22"/>
          <w:szCs w:val="22"/>
        </w:rPr>
        <w:t xml:space="preserve">or for </w:t>
      </w:r>
      <w:r w:rsidR="00802921" w:rsidRPr="00011443">
        <w:rPr>
          <w:rFonts w:ascii="Comic Sans MS" w:hAnsi="Comic Sans MS"/>
          <w:sz w:val="22"/>
          <w:szCs w:val="22"/>
        </w:rPr>
        <w:t xml:space="preserve">other </w:t>
      </w:r>
      <w:r w:rsidRPr="00011443">
        <w:rPr>
          <w:rFonts w:ascii="Comic Sans MS" w:hAnsi="Comic Sans MS"/>
          <w:sz w:val="22"/>
          <w:szCs w:val="22"/>
        </w:rPr>
        <w:t xml:space="preserve">reasons e.g. </w:t>
      </w:r>
      <w:r w:rsidR="00A62B73" w:rsidRPr="00011443">
        <w:rPr>
          <w:rFonts w:ascii="Comic Sans MS" w:hAnsi="Comic Sans MS"/>
          <w:sz w:val="22"/>
          <w:szCs w:val="22"/>
        </w:rPr>
        <w:t>health, congregational emergency</w:t>
      </w:r>
      <w:r w:rsidR="00C9713D">
        <w:rPr>
          <w:rFonts w:ascii="Comic Sans MS" w:hAnsi="Comic Sans MS"/>
          <w:sz w:val="22"/>
          <w:szCs w:val="22"/>
        </w:rPr>
        <w:t>)</w:t>
      </w:r>
      <w:r w:rsidR="00D611A3" w:rsidRPr="00C9713D">
        <w:rPr>
          <w:rFonts w:ascii="Comic Sans MS" w:hAnsi="Comic Sans MS"/>
          <w:sz w:val="22"/>
          <w:szCs w:val="22"/>
        </w:rPr>
        <w:t xml:space="preserve">, </w:t>
      </w:r>
      <w:r w:rsidR="00011443" w:rsidRPr="00C9713D">
        <w:rPr>
          <w:rFonts w:ascii="Comic Sans MS" w:hAnsi="Comic Sans MS"/>
          <w:sz w:val="22"/>
          <w:szCs w:val="22"/>
        </w:rPr>
        <w:t xml:space="preserve">and </w:t>
      </w:r>
      <w:r w:rsidR="00A62B73" w:rsidRPr="00C9713D">
        <w:rPr>
          <w:rFonts w:ascii="Comic Sans MS" w:hAnsi="Comic Sans MS"/>
          <w:sz w:val="22"/>
          <w:szCs w:val="22"/>
        </w:rPr>
        <w:t>your</w:t>
      </w:r>
      <w:r w:rsidRPr="00C9713D">
        <w:rPr>
          <w:rFonts w:ascii="Comic Sans MS" w:hAnsi="Comic Sans MS"/>
          <w:sz w:val="22"/>
          <w:szCs w:val="22"/>
        </w:rPr>
        <w:t xml:space="preserve"> pastor is </w:t>
      </w:r>
      <w:r w:rsidR="00011443" w:rsidRPr="00C9713D">
        <w:rPr>
          <w:rFonts w:ascii="Comic Sans MS" w:hAnsi="Comic Sans MS"/>
          <w:sz w:val="22"/>
          <w:szCs w:val="22"/>
        </w:rPr>
        <w:t>therefore un</w:t>
      </w:r>
      <w:r w:rsidRPr="00C9713D">
        <w:rPr>
          <w:rFonts w:ascii="Comic Sans MS" w:hAnsi="Comic Sans MS"/>
          <w:sz w:val="22"/>
          <w:szCs w:val="22"/>
        </w:rPr>
        <w:t>able</w:t>
      </w:r>
      <w:r w:rsidRPr="00011443">
        <w:rPr>
          <w:rFonts w:ascii="Comic Sans MS" w:hAnsi="Comic Sans MS"/>
          <w:sz w:val="22"/>
          <w:szCs w:val="22"/>
        </w:rPr>
        <w:t xml:space="preserve"> to fulfill the assignment, kindly reschedule with the receiving church OR your Council may feel free to ask someone from the “available for preaching list” to take your place.</w:t>
      </w:r>
    </w:p>
    <w:p w14:paraId="45FCFDC2" w14:textId="77777777" w:rsidR="00011443" w:rsidRDefault="00011443" w:rsidP="00011443">
      <w:pPr>
        <w:pStyle w:val="ListParagraph"/>
        <w:rPr>
          <w:rFonts w:ascii="Comic Sans MS" w:hAnsi="Comic Sans MS"/>
          <w:sz w:val="22"/>
          <w:szCs w:val="22"/>
        </w:rPr>
      </w:pPr>
    </w:p>
    <w:p w14:paraId="04E0CDC6" w14:textId="51591CA7" w:rsidR="004706B2" w:rsidRPr="00523EBD" w:rsidRDefault="00357418" w:rsidP="00357418">
      <w:pPr>
        <w:numPr>
          <w:ilvl w:val="0"/>
          <w:numId w:val="5"/>
        </w:numPr>
        <w:jc w:val="both"/>
        <w:rPr>
          <w:rFonts w:ascii="Comic Sans MS" w:eastAsia="Segoe UI Emoji" w:hAnsi="Comic Sans MS" w:cs="Segoe UI Emoji"/>
          <w:sz w:val="22"/>
          <w:szCs w:val="22"/>
        </w:rPr>
      </w:pPr>
      <w:r w:rsidRPr="00523EBD">
        <w:rPr>
          <w:rFonts w:ascii="Comic Sans MS" w:hAnsi="Comic Sans MS"/>
          <w:sz w:val="22"/>
          <w:szCs w:val="22"/>
        </w:rPr>
        <w:t>O</w:t>
      </w:r>
      <w:r w:rsidR="004706B2" w:rsidRPr="00523EBD">
        <w:rPr>
          <w:rFonts w:ascii="Comic Sans MS" w:hAnsi="Comic Sans MS"/>
          <w:sz w:val="22"/>
          <w:szCs w:val="22"/>
        </w:rPr>
        <w:t xml:space="preserve">n the Classis website, under the Documents/Schedules tab, councils will find a list of </w:t>
      </w:r>
      <w:r w:rsidR="00011443" w:rsidRPr="00523EBD">
        <w:rPr>
          <w:rFonts w:ascii="Comic Sans MS" w:hAnsi="Comic Sans MS"/>
          <w:sz w:val="22"/>
          <w:szCs w:val="22"/>
        </w:rPr>
        <w:t>people</w:t>
      </w:r>
      <w:r w:rsidR="004706B2" w:rsidRPr="00523EBD">
        <w:rPr>
          <w:rFonts w:ascii="Comic Sans MS" w:hAnsi="Comic Sans MS"/>
          <w:sz w:val="22"/>
          <w:szCs w:val="22"/>
        </w:rPr>
        <w:t xml:space="preserve"> who are available for preaching.  We are thankful Classis can provide you with quite a list </w:t>
      </w:r>
      <w:r w:rsidR="004706B2" w:rsidRPr="00523EBD">
        <w:rPr>
          <w:rFonts w:ascii="Segoe UI Emoji" w:eastAsia="Segoe UI Emoji" w:hAnsi="Segoe UI Emoji" w:cs="Segoe UI Emoji"/>
          <w:sz w:val="22"/>
          <w:szCs w:val="22"/>
        </w:rPr>
        <w:t>😊</w:t>
      </w:r>
      <w:r w:rsidR="00011443" w:rsidRPr="00C9713D">
        <w:rPr>
          <w:rFonts w:ascii="Segoe UI Emoji" w:eastAsia="Segoe UI Emoji" w:hAnsi="Segoe UI Emoji" w:cs="Segoe UI Emoji"/>
          <w:sz w:val="22"/>
          <w:szCs w:val="22"/>
        </w:rPr>
        <w:t>.</w:t>
      </w:r>
      <w:r w:rsidR="004706B2" w:rsidRPr="00523EBD">
        <w:rPr>
          <w:rFonts w:ascii="Comic Sans MS" w:eastAsia="Segoe UI Emoji" w:hAnsi="Comic Sans MS" w:cs="Segoe UI Emoji"/>
          <w:sz w:val="22"/>
          <w:szCs w:val="22"/>
        </w:rPr>
        <w:t xml:space="preserve">  Please</w:t>
      </w:r>
      <w:r w:rsidR="00011443">
        <w:rPr>
          <w:rFonts w:ascii="Comic Sans MS" w:eastAsia="Segoe UI Emoji" w:hAnsi="Comic Sans MS" w:cs="Segoe UI Emoji"/>
          <w:sz w:val="22"/>
          <w:szCs w:val="22"/>
        </w:rPr>
        <w:t xml:space="preserve"> </w:t>
      </w:r>
      <w:r w:rsidR="004706B2" w:rsidRPr="00523EBD">
        <w:rPr>
          <w:rFonts w:ascii="Comic Sans MS" w:eastAsia="Segoe UI Emoji" w:hAnsi="Comic Sans MS" w:cs="Segoe UI Emoji"/>
          <w:sz w:val="22"/>
          <w:szCs w:val="22"/>
        </w:rPr>
        <w:t>make your arrangements directly with these individuals to work out specific details.  Thank you.</w:t>
      </w:r>
    </w:p>
    <w:p w14:paraId="3F42DF60" w14:textId="77777777" w:rsidR="00A2548D" w:rsidRPr="00523EBD" w:rsidRDefault="00A2548D" w:rsidP="00A2548D">
      <w:pPr>
        <w:ind w:left="720"/>
        <w:jc w:val="both"/>
        <w:rPr>
          <w:rFonts w:ascii="Comic Sans MS" w:eastAsia="Segoe UI Emoji" w:hAnsi="Comic Sans MS" w:cs="Segoe UI Emoji"/>
          <w:sz w:val="22"/>
          <w:szCs w:val="22"/>
        </w:rPr>
      </w:pPr>
    </w:p>
    <w:p w14:paraId="0380336E" w14:textId="11AB27D1" w:rsidR="00AE540F" w:rsidRPr="00523EBD" w:rsidRDefault="00AE540F" w:rsidP="00AA371C">
      <w:pPr>
        <w:numPr>
          <w:ilvl w:val="0"/>
          <w:numId w:val="5"/>
        </w:numPr>
        <w:jc w:val="both"/>
        <w:rPr>
          <w:rFonts w:ascii="Comic Sans MS" w:eastAsia="Segoe UI Emoji" w:hAnsi="Comic Sans MS" w:cs="Segoe UI Emoji"/>
          <w:sz w:val="22"/>
          <w:szCs w:val="22"/>
        </w:rPr>
      </w:pPr>
      <w:r w:rsidRPr="00523EBD">
        <w:rPr>
          <w:rFonts w:ascii="Comic Sans MS" w:eastAsia="Segoe UI Emoji" w:hAnsi="Comic Sans MS" w:cs="Segoe UI Emoji"/>
          <w:sz w:val="22"/>
          <w:szCs w:val="22"/>
        </w:rPr>
        <w:t xml:space="preserve">This schedule is a fluid document and when required, as when vacancies or </w:t>
      </w:r>
      <w:r w:rsidR="00413C1A" w:rsidRPr="00523EBD">
        <w:rPr>
          <w:rFonts w:ascii="Comic Sans MS" w:eastAsia="Segoe UI Emoji" w:hAnsi="Comic Sans MS" w:cs="Segoe UI Emoji"/>
          <w:sz w:val="22"/>
          <w:szCs w:val="22"/>
        </w:rPr>
        <w:t xml:space="preserve">other changes </w:t>
      </w:r>
      <w:r w:rsidRPr="00523EBD">
        <w:rPr>
          <w:rFonts w:ascii="Comic Sans MS" w:eastAsia="Segoe UI Emoji" w:hAnsi="Comic Sans MS" w:cs="Segoe UI Emoji"/>
          <w:sz w:val="22"/>
          <w:szCs w:val="22"/>
        </w:rPr>
        <w:t>occur, you will receive a revised version.</w:t>
      </w:r>
      <w:r w:rsidR="00D3345B" w:rsidRPr="00523EBD">
        <w:rPr>
          <w:rFonts w:ascii="Comic Sans MS" w:eastAsia="Segoe UI Emoji" w:hAnsi="Comic Sans MS" w:cs="Segoe UI Emoji"/>
          <w:sz w:val="22"/>
          <w:szCs w:val="22"/>
        </w:rPr>
        <w:t xml:space="preserve"> </w:t>
      </w:r>
      <w:r w:rsidR="00413C1A" w:rsidRPr="00523EBD">
        <w:rPr>
          <w:rFonts w:ascii="Comic Sans MS" w:eastAsia="Segoe UI Emoji" w:hAnsi="Comic Sans MS" w:cs="Segoe UI Emoji"/>
          <w:sz w:val="22"/>
          <w:szCs w:val="22"/>
        </w:rPr>
        <w:t>Check the revised date on the top of the document.</w:t>
      </w:r>
      <w:r w:rsidR="00011443">
        <w:rPr>
          <w:rFonts w:ascii="Comic Sans MS" w:eastAsia="Segoe UI Emoji" w:hAnsi="Comic Sans MS" w:cs="Segoe UI Emoji"/>
          <w:sz w:val="22"/>
          <w:szCs w:val="22"/>
        </w:rPr>
        <w:t xml:space="preserve"> </w:t>
      </w:r>
      <w:r w:rsidR="00D3345B" w:rsidRPr="00523EBD">
        <w:rPr>
          <w:rFonts w:ascii="Comic Sans MS" w:eastAsia="Segoe UI Emoji" w:hAnsi="Comic Sans MS" w:cs="Segoe UI Emoji"/>
          <w:sz w:val="22"/>
          <w:szCs w:val="22"/>
        </w:rPr>
        <w:t xml:space="preserve">Contact information for vacant churches is listed on the final page. </w:t>
      </w:r>
      <w:r w:rsidR="00DF021A">
        <w:rPr>
          <w:rFonts w:ascii="Comic Sans MS" w:eastAsia="Segoe UI Emoji" w:hAnsi="Comic Sans MS" w:cs="Segoe UI Emoji"/>
          <w:sz w:val="22"/>
          <w:szCs w:val="22"/>
        </w:rPr>
        <w:t>Has y</w:t>
      </w:r>
      <w:r w:rsidR="00001264">
        <w:rPr>
          <w:rFonts w:ascii="Comic Sans MS" w:eastAsia="Segoe UI Emoji" w:hAnsi="Comic Sans MS" w:cs="Segoe UI Emoji"/>
          <w:sz w:val="22"/>
          <w:szCs w:val="22"/>
        </w:rPr>
        <w:t xml:space="preserve">our church </w:t>
      </w:r>
      <w:r w:rsidR="00D6722F">
        <w:rPr>
          <w:rFonts w:ascii="Comic Sans MS" w:eastAsia="Segoe UI Emoji" w:hAnsi="Comic Sans MS" w:cs="Segoe UI Emoji"/>
          <w:sz w:val="22"/>
          <w:szCs w:val="22"/>
        </w:rPr>
        <w:t>been</w:t>
      </w:r>
      <w:r w:rsidR="00001264">
        <w:rPr>
          <w:rFonts w:ascii="Comic Sans MS" w:eastAsia="Segoe UI Emoji" w:hAnsi="Comic Sans MS" w:cs="Segoe UI Emoji"/>
          <w:sz w:val="22"/>
          <w:szCs w:val="22"/>
        </w:rPr>
        <w:t xml:space="preserve"> inadvertently left off the list???  Please email </w:t>
      </w:r>
      <w:hyperlink r:id="rId5" w:history="1">
        <w:r w:rsidR="00D6722F" w:rsidRPr="00E167F7">
          <w:rPr>
            <w:rStyle w:val="Hyperlink"/>
            <w:rFonts w:ascii="Comic Sans MS" w:eastAsia="Segoe UI Emoji" w:hAnsi="Comic Sans MS" w:cs="Segoe UI Emoji"/>
            <w:sz w:val="22"/>
            <w:szCs w:val="22"/>
          </w:rPr>
          <w:t>annafeddes@gmail.com</w:t>
        </w:r>
      </w:hyperlink>
      <w:r w:rsidR="00D6722F">
        <w:rPr>
          <w:rFonts w:ascii="Comic Sans MS" w:eastAsia="Segoe UI Emoji" w:hAnsi="Comic Sans MS" w:cs="Segoe UI Emoji"/>
          <w:sz w:val="22"/>
          <w:szCs w:val="22"/>
        </w:rPr>
        <w:t xml:space="preserve"> </w:t>
      </w:r>
      <w:r w:rsidR="00001264">
        <w:rPr>
          <w:rFonts w:ascii="Comic Sans MS" w:eastAsia="Segoe UI Emoji" w:hAnsi="Comic Sans MS" w:cs="Segoe UI Emoji"/>
          <w:sz w:val="22"/>
          <w:szCs w:val="22"/>
        </w:rPr>
        <w:t>ASAP.  We’re trying to keep it fair and square and all those good things.</w:t>
      </w:r>
    </w:p>
    <w:p w14:paraId="6841B65C" w14:textId="77777777" w:rsidR="00A2548D" w:rsidRPr="00413C1A" w:rsidRDefault="00A2548D" w:rsidP="00A2548D">
      <w:pPr>
        <w:jc w:val="both"/>
        <w:rPr>
          <w:rFonts w:ascii="Segoe UI Emoji" w:eastAsia="Segoe UI Emoji" w:hAnsi="Segoe UI Emoji" w:cs="Segoe UI Emoji"/>
          <w:b/>
          <w:bCs/>
          <w:sz w:val="28"/>
          <w:szCs w:val="28"/>
        </w:rPr>
      </w:pPr>
    </w:p>
    <w:p w14:paraId="146710EC" w14:textId="36E3D797" w:rsidR="00A27604" w:rsidRPr="00805ED8" w:rsidRDefault="00AA371C" w:rsidP="00805ED8">
      <w:pPr>
        <w:numPr>
          <w:ilvl w:val="0"/>
          <w:numId w:val="5"/>
        </w:numPr>
        <w:jc w:val="both"/>
        <w:rPr>
          <w:rFonts w:ascii="Comic Sans MS" w:eastAsia="Segoe UI Emoji" w:hAnsi="Comic Sans MS" w:cs="Segoe UI Emoji"/>
          <w:sz w:val="22"/>
          <w:szCs w:val="22"/>
        </w:rPr>
      </w:pPr>
      <w:r w:rsidRPr="00A62B73">
        <w:rPr>
          <w:rFonts w:ascii="Comic Sans MS" w:eastAsia="Segoe UI Emoji" w:hAnsi="Comic Sans MS" w:cs="Segoe UI Emoji"/>
          <w:b/>
          <w:bCs/>
          <w:sz w:val="22"/>
          <w:szCs w:val="22"/>
        </w:rPr>
        <w:t xml:space="preserve">Travelling </w:t>
      </w:r>
      <w:r w:rsidRPr="00A62B73">
        <w:rPr>
          <w:rFonts w:ascii="Comic Sans MS" w:eastAsia="Segoe UI Emoji" w:hAnsi="Comic Sans MS" w:cs="Segoe UI Emoji"/>
          <w:sz w:val="22"/>
          <w:szCs w:val="22"/>
        </w:rPr>
        <w:t xml:space="preserve">to and from churches?  Please check the website for the travel </w:t>
      </w:r>
      <w:r w:rsidR="00D611A3">
        <w:rPr>
          <w:rFonts w:ascii="Comic Sans MS" w:eastAsia="Segoe UI Emoji" w:hAnsi="Comic Sans MS" w:cs="Segoe UI Emoji"/>
          <w:sz w:val="22"/>
          <w:szCs w:val="22"/>
        </w:rPr>
        <w:t>policies</w:t>
      </w:r>
      <w:r w:rsidRPr="00A62B73">
        <w:rPr>
          <w:rFonts w:ascii="Comic Sans MS" w:eastAsia="Segoe UI Emoji" w:hAnsi="Comic Sans MS" w:cs="Segoe UI Emoji"/>
          <w:sz w:val="22"/>
          <w:szCs w:val="22"/>
        </w:rPr>
        <w:t xml:space="preserve"> and expense form claims.</w:t>
      </w:r>
      <w:r w:rsidR="00011443">
        <w:rPr>
          <w:rFonts w:ascii="Comic Sans MS" w:eastAsia="Segoe UI Emoji" w:hAnsi="Comic Sans MS" w:cs="Segoe UI Emoji"/>
          <w:sz w:val="22"/>
          <w:szCs w:val="22"/>
        </w:rPr>
        <w:t xml:space="preserve"> </w:t>
      </w:r>
      <w:r w:rsidRPr="00A62B73">
        <w:rPr>
          <w:rFonts w:ascii="Comic Sans MS" w:eastAsia="Segoe UI Emoji" w:hAnsi="Comic Sans MS" w:cs="Segoe UI Emoji"/>
          <w:sz w:val="22"/>
          <w:szCs w:val="22"/>
        </w:rPr>
        <w:t xml:space="preserve">If you have questions regarding travel, please contact Mike Vos: </w:t>
      </w:r>
      <w:hyperlink r:id="rId6" w:history="1">
        <w:r w:rsidRPr="00A62B73">
          <w:rPr>
            <w:rStyle w:val="Hyperlink"/>
            <w:rFonts w:ascii="Comic Sans MS" w:eastAsia="Segoe UI Emoji" w:hAnsi="Comic Sans MS" w:cs="Segoe UI Emoji"/>
            <w:sz w:val="22"/>
            <w:szCs w:val="22"/>
          </w:rPr>
          <w:t>classistreasurer@gmail.com</w:t>
        </w:r>
      </w:hyperlink>
    </w:p>
    <w:p w14:paraId="5100FB96" w14:textId="77777777" w:rsidR="00A27604" w:rsidRDefault="00A27604" w:rsidP="00AB5E30">
      <w:pPr>
        <w:jc w:val="center"/>
        <w:rPr>
          <w:rFonts w:ascii="Comic Sans MS" w:hAnsi="Comic Sans MS"/>
          <w:sz w:val="32"/>
          <w:szCs w:val="32"/>
        </w:rPr>
      </w:pPr>
    </w:p>
    <w:p w14:paraId="2DC078C5" w14:textId="464EA650" w:rsidR="00AB5E30" w:rsidRDefault="00391824" w:rsidP="00AB5E3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Receiving           </w:t>
      </w:r>
      <w:r w:rsidR="00805ED8"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>Sending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2747"/>
        <w:gridCol w:w="3215"/>
      </w:tblGrid>
      <w:tr w:rsidR="00AB5E30" w:rsidRPr="003E10CB" w14:paraId="437597AF" w14:textId="77777777" w:rsidTr="004D5562">
        <w:tc>
          <w:tcPr>
            <w:tcW w:w="2894" w:type="dxa"/>
            <w:shd w:val="clear" w:color="auto" w:fill="auto"/>
          </w:tcPr>
          <w:p w14:paraId="4BE5D7C9" w14:textId="2A1189C1" w:rsidR="00AB5E30" w:rsidRPr="003E10CB" w:rsidRDefault="00391824" w:rsidP="003E10CB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3E10CB">
              <w:rPr>
                <w:rFonts w:ascii="Comic Sans MS" w:hAnsi="Comic Sans MS"/>
                <w:sz w:val="32"/>
                <w:szCs w:val="32"/>
              </w:rPr>
              <w:t xml:space="preserve">Sept </w:t>
            </w:r>
            <w:r w:rsidR="00802921">
              <w:rPr>
                <w:rFonts w:ascii="Comic Sans MS" w:hAnsi="Comic Sans MS"/>
                <w:sz w:val="32"/>
                <w:szCs w:val="32"/>
              </w:rPr>
              <w:t>17/23</w:t>
            </w:r>
          </w:p>
        </w:tc>
        <w:tc>
          <w:tcPr>
            <w:tcW w:w="2747" w:type="dxa"/>
            <w:shd w:val="clear" w:color="auto" w:fill="auto"/>
          </w:tcPr>
          <w:p w14:paraId="4B941907" w14:textId="77777777" w:rsidR="00AB5E30" w:rsidRDefault="00AB5E30" w:rsidP="003E10CB">
            <w:pPr>
              <w:jc w:val="both"/>
              <w:rPr>
                <w:rFonts w:ascii="Comic Sans MS" w:hAnsi="Comic Sans MS"/>
              </w:rPr>
            </w:pPr>
            <w:r w:rsidRPr="003E10CB">
              <w:rPr>
                <w:rFonts w:ascii="Comic Sans MS" w:hAnsi="Comic Sans MS"/>
              </w:rPr>
              <w:t>Fairview</w:t>
            </w:r>
          </w:p>
          <w:p w14:paraId="7FC9855F" w14:textId="2DD114D4" w:rsidR="00583697" w:rsidRDefault="00583697" w:rsidP="003E10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Ft. McMurray</w:t>
            </w:r>
          </w:p>
          <w:p w14:paraId="596DAC9E" w14:textId="1A981D07" w:rsidR="00583697" w:rsidRDefault="00583697" w:rsidP="003E10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Ponoka Sonrise</w:t>
            </w:r>
          </w:p>
          <w:p w14:paraId="4F46A9BE" w14:textId="2C160C27" w:rsidR="00583697" w:rsidRPr="003E10CB" w:rsidRDefault="00583697" w:rsidP="003E10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Red Deer First </w:t>
            </w:r>
          </w:p>
          <w:p w14:paraId="3B1015C5" w14:textId="77777777" w:rsidR="00A27604" w:rsidRPr="003E10CB" w:rsidRDefault="00A27604" w:rsidP="00802921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215" w:type="dxa"/>
            <w:shd w:val="clear" w:color="auto" w:fill="auto"/>
          </w:tcPr>
          <w:p w14:paraId="0A54457D" w14:textId="4FF7DB7A" w:rsidR="00197DCB" w:rsidRDefault="00567FA1" w:rsidP="004706B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St. Albert</w:t>
            </w:r>
          </w:p>
          <w:p w14:paraId="6D80B390" w14:textId="77777777" w:rsidR="00567FA1" w:rsidRDefault="00567FA1" w:rsidP="004706B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Rocky Covenant</w:t>
            </w:r>
          </w:p>
          <w:p w14:paraId="01864713" w14:textId="77777777" w:rsidR="00567FA1" w:rsidRDefault="00567FA1" w:rsidP="004706B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Rocky First</w:t>
            </w:r>
          </w:p>
          <w:p w14:paraId="03789194" w14:textId="128FB816" w:rsidR="00567FA1" w:rsidRPr="003E10CB" w:rsidRDefault="00567FA1" w:rsidP="004706B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Rimbey</w:t>
            </w:r>
          </w:p>
        </w:tc>
      </w:tr>
      <w:tr w:rsidR="00AB5E30" w:rsidRPr="003E10CB" w14:paraId="284CDFC3" w14:textId="77777777" w:rsidTr="004D5562">
        <w:tc>
          <w:tcPr>
            <w:tcW w:w="2894" w:type="dxa"/>
            <w:shd w:val="clear" w:color="auto" w:fill="auto"/>
          </w:tcPr>
          <w:p w14:paraId="1148E1E7" w14:textId="45B305D6" w:rsidR="00AB5E30" w:rsidRPr="003E10CB" w:rsidRDefault="00391824" w:rsidP="003E10CB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3E10CB">
              <w:rPr>
                <w:rFonts w:ascii="Comic Sans MS" w:hAnsi="Comic Sans MS"/>
                <w:sz w:val="32"/>
                <w:szCs w:val="32"/>
              </w:rPr>
              <w:t xml:space="preserve">Oct </w:t>
            </w:r>
            <w:r w:rsidR="00583697">
              <w:rPr>
                <w:rFonts w:ascii="Comic Sans MS" w:hAnsi="Comic Sans MS"/>
                <w:sz w:val="32"/>
                <w:szCs w:val="32"/>
              </w:rPr>
              <w:t>15/23</w:t>
            </w:r>
          </w:p>
        </w:tc>
        <w:tc>
          <w:tcPr>
            <w:tcW w:w="2747" w:type="dxa"/>
            <w:shd w:val="clear" w:color="auto" w:fill="auto"/>
          </w:tcPr>
          <w:p w14:paraId="7FB9826C" w14:textId="77777777" w:rsidR="00583697" w:rsidRDefault="00583697" w:rsidP="00583697">
            <w:pPr>
              <w:jc w:val="both"/>
              <w:rPr>
                <w:rFonts w:ascii="Comic Sans MS" w:hAnsi="Comic Sans MS"/>
              </w:rPr>
            </w:pPr>
            <w:r w:rsidRPr="003E10CB">
              <w:rPr>
                <w:rFonts w:ascii="Comic Sans MS" w:hAnsi="Comic Sans MS"/>
              </w:rPr>
              <w:t>Fairview</w:t>
            </w:r>
          </w:p>
          <w:p w14:paraId="0ACD6193" w14:textId="77777777" w:rsidR="00583697" w:rsidRDefault="00583697" w:rsidP="005836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Ft. McMurray</w:t>
            </w:r>
          </w:p>
          <w:p w14:paraId="0424ED18" w14:textId="77777777" w:rsidR="00583697" w:rsidRDefault="00583697" w:rsidP="005836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Ponoka Sonrise</w:t>
            </w:r>
          </w:p>
          <w:p w14:paraId="17A85709" w14:textId="77777777" w:rsidR="00583697" w:rsidRPr="003E10CB" w:rsidRDefault="00583697" w:rsidP="005836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Red Deer First </w:t>
            </w:r>
          </w:p>
          <w:p w14:paraId="4342EC5C" w14:textId="77777777" w:rsidR="00AB5E30" w:rsidRPr="003E10CB" w:rsidRDefault="00AB5E30" w:rsidP="00802921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15" w:type="dxa"/>
            <w:shd w:val="clear" w:color="auto" w:fill="auto"/>
          </w:tcPr>
          <w:p w14:paraId="45BE0560" w14:textId="77777777" w:rsidR="00197DCB" w:rsidRDefault="00567FA1" w:rsidP="0080292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Red Deer New Life</w:t>
            </w:r>
          </w:p>
          <w:p w14:paraId="77DF02FD" w14:textId="77777777" w:rsidR="00567FA1" w:rsidRDefault="00567FA1" w:rsidP="0080292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Neerlandia</w:t>
            </w:r>
          </w:p>
          <w:p w14:paraId="36BC908B" w14:textId="77777777" w:rsidR="00567FA1" w:rsidRDefault="00567FA1" w:rsidP="0080292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Leduc- Ebenezer</w:t>
            </w:r>
          </w:p>
          <w:p w14:paraId="341F1A9E" w14:textId="7ADA8815" w:rsidR="00567FA1" w:rsidRPr="003E10CB" w:rsidRDefault="00567FA1" w:rsidP="0080292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Lacombe- Woodynook</w:t>
            </w:r>
          </w:p>
        </w:tc>
      </w:tr>
      <w:tr w:rsidR="00F96D8D" w:rsidRPr="003E10CB" w14:paraId="52908846" w14:textId="77777777" w:rsidTr="004D5562">
        <w:tc>
          <w:tcPr>
            <w:tcW w:w="2894" w:type="dxa"/>
            <w:shd w:val="clear" w:color="auto" w:fill="auto"/>
          </w:tcPr>
          <w:p w14:paraId="0231C63E" w14:textId="0DD07FC0" w:rsidR="00F96D8D" w:rsidRDefault="00F96D8D" w:rsidP="003E10CB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Nov</w:t>
            </w:r>
            <w:r w:rsidR="00583697">
              <w:rPr>
                <w:rFonts w:ascii="Comic Sans MS" w:hAnsi="Comic Sans MS"/>
                <w:sz w:val="32"/>
                <w:szCs w:val="32"/>
              </w:rPr>
              <w:t xml:space="preserve"> 19/23</w:t>
            </w:r>
          </w:p>
        </w:tc>
        <w:tc>
          <w:tcPr>
            <w:tcW w:w="2747" w:type="dxa"/>
            <w:shd w:val="clear" w:color="auto" w:fill="auto"/>
          </w:tcPr>
          <w:p w14:paraId="750EF6F9" w14:textId="77777777" w:rsidR="00583697" w:rsidRDefault="00583697" w:rsidP="00583697">
            <w:pPr>
              <w:jc w:val="both"/>
              <w:rPr>
                <w:rFonts w:ascii="Comic Sans MS" w:hAnsi="Comic Sans MS"/>
              </w:rPr>
            </w:pPr>
            <w:r w:rsidRPr="003E10CB">
              <w:rPr>
                <w:rFonts w:ascii="Comic Sans MS" w:hAnsi="Comic Sans MS"/>
              </w:rPr>
              <w:t>Fairview</w:t>
            </w:r>
          </w:p>
          <w:p w14:paraId="5A25ACEF" w14:textId="77777777" w:rsidR="00583697" w:rsidRDefault="00583697" w:rsidP="005836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Ft. McMurray</w:t>
            </w:r>
          </w:p>
          <w:p w14:paraId="72683E0A" w14:textId="77777777" w:rsidR="00583697" w:rsidRDefault="00583697" w:rsidP="005836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Ponoka Sonrise</w:t>
            </w:r>
          </w:p>
          <w:p w14:paraId="2420F115" w14:textId="77777777" w:rsidR="00583697" w:rsidRPr="003E10CB" w:rsidRDefault="00583697" w:rsidP="005836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Red Deer First </w:t>
            </w:r>
          </w:p>
          <w:p w14:paraId="4A8EF810" w14:textId="5493224F" w:rsidR="00F96D8D" w:rsidRPr="003E10CB" w:rsidRDefault="00F96D8D" w:rsidP="00A2760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215" w:type="dxa"/>
            <w:shd w:val="clear" w:color="auto" w:fill="auto"/>
          </w:tcPr>
          <w:p w14:paraId="27F76DA2" w14:textId="77777777" w:rsidR="00F96D8D" w:rsidRDefault="00567FA1" w:rsidP="003E10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Lacombe Wolf Creek</w:t>
            </w:r>
          </w:p>
          <w:p w14:paraId="14F9C44D" w14:textId="77777777" w:rsidR="00567FA1" w:rsidRDefault="00567FA1" w:rsidP="003E10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Lacombe Bethel</w:t>
            </w:r>
          </w:p>
          <w:p w14:paraId="3E7D5A73" w14:textId="77777777" w:rsidR="00567FA1" w:rsidRDefault="00567FA1" w:rsidP="003E10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Edson-Peers</w:t>
            </w:r>
          </w:p>
          <w:p w14:paraId="0655BA0A" w14:textId="77777777" w:rsidR="00567FA1" w:rsidRDefault="00567FA1" w:rsidP="003E10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Edm- West End</w:t>
            </w:r>
          </w:p>
          <w:p w14:paraId="69CF58DA" w14:textId="2ACB1A64" w:rsidR="00567FA1" w:rsidRDefault="00567FA1" w:rsidP="003E10CB">
            <w:pPr>
              <w:jc w:val="both"/>
              <w:rPr>
                <w:rFonts w:ascii="Comic Sans MS" w:hAnsi="Comic Sans MS"/>
              </w:rPr>
            </w:pPr>
          </w:p>
        </w:tc>
      </w:tr>
      <w:tr w:rsidR="00F96D8D" w:rsidRPr="003E10CB" w14:paraId="7AEF2BF2" w14:textId="77777777" w:rsidTr="004D5562">
        <w:tc>
          <w:tcPr>
            <w:tcW w:w="2894" w:type="dxa"/>
            <w:shd w:val="clear" w:color="auto" w:fill="auto"/>
          </w:tcPr>
          <w:p w14:paraId="0FE92652" w14:textId="34DC13F1" w:rsidR="00F96D8D" w:rsidRPr="003E10CB" w:rsidRDefault="00F96D8D" w:rsidP="003E10CB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Dec </w:t>
            </w:r>
            <w:r w:rsidR="00583697">
              <w:rPr>
                <w:rFonts w:ascii="Comic Sans MS" w:hAnsi="Comic Sans MS"/>
                <w:sz w:val="32"/>
                <w:szCs w:val="32"/>
              </w:rPr>
              <w:t>3</w:t>
            </w:r>
            <w:r>
              <w:rPr>
                <w:rFonts w:ascii="Comic Sans MS" w:hAnsi="Comic Sans MS"/>
                <w:sz w:val="32"/>
                <w:szCs w:val="32"/>
              </w:rPr>
              <w:t>/2</w:t>
            </w:r>
            <w:r w:rsidR="00583697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14:paraId="1446CDC7" w14:textId="77777777" w:rsidR="00583697" w:rsidRDefault="00583697" w:rsidP="00583697">
            <w:pPr>
              <w:jc w:val="both"/>
              <w:rPr>
                <w:rFonts w:ascii="Comic Sans MS" w:hAnsi="Comic Sans MS"/>
              </w:rPr>
            </w:pPr>
            <w:r w:rsidRPr="003E10CB">
              <w:rPr>
                <w:rFonts w:ascii="Comic Sans MS" w:hAnsi="Comic Sans MS"/>
              </w:rPr>
              <w:t>Fairview</w:t>
            </w:r>
          </w:p>
          <w:p w14:paraId="7B51153E" w14:textId="77777777" w:rsidR="00583697" w:rsidRDefault="00583697" w:rsidP="005836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Ft. McMurray</w:t>
            </w:r>
          </w:p>
          <w:p w14:paraId="70A8F670" w14:textId="77777777" w:rsidR="00583697" w:rsidRDefault="00583697" w:rsidP="005836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Ponoka Sonrise</w:t>
            </w:r>
          </w:p>
          <w:p w14:paraId="1D031DE7" w14:textId="77777777" w:rsidR="00583697" w:rsidRPr="003E10CB" w:rsidRDefault="00583697" w:rsidP="005836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Red Deer First </w:t>
            </w:r>
          </w:p>
          <w:p w14:paraId="7E6FCD96" w14:textId="77C7063E" w:rsidR="00F96D8D" w:rsidRPr="003E10CB" w:rsidRDefault="00F96D8D" w:rsidP="003E10C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215" w:type="dxa"/>
            <w:shd w:val="clear" w:color="auto" w:fill="auto"/>
          </w:tcPr>
          <w:p w14:paraId="2186F368" w14:textId="77777777" w:rsidR="00F96D8D" w:rsidRDefault="00567FA1" w:rsidP="003E10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Edm- The River</w:t>
            </w:r>
          </w:p>
          <w:p w14:paraId="6960DC35" w14:textId="6AE5D41A" w:rsidR="00567FA1" w:rsidRDefault="00567FA1" w:rsidP="003E10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Edm- Mosaic House</w:t>
            </w:r>
          </w:p>
          <w:p w14:paraId="39A8DDC7" w14:textId="6F926431" w:rsidR="00567FA1" w:rsidRDefault="00567FA1" w:rsidP="003E10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Edm– Trinity</w:t>
            </w:r>
          </w:p>
          <w:p w14:paraId="6321F223" w14:textId="2407EC0D" w:rsidR="00567FA1" w:rsidRDefault="00567FA1" w:rsidP="003E10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Edm- Maranatha</w:t>
            </w:r>
          </w:p>
          <w:p w14:paraId="222EDD5E" w14:textId="25EAF887" w:rsidR="00567FA1" w:rsidRPr="003E10CB" w:rsidRDefault="00567FA1" w:rsidP="003E10CB">
            <w:pPr>
              <w:jc w:val="both"/>
              <w:rPr>
                <w:rFonts w:ascii="Comic Sans MS" w:hAnsi="Comic Sans MS"/>
              </w:rPr>
            </w:pPr>
          </w:p>
        </w:tc>
      </w:tr>
      <w:tr w:rsidR="00AB5E30" w:rsidRPr="003E10CB" w14:paraId="58C08EE5" w14:textId="77777777" w:rsidTr="004D5562">
        <w:tc>
          <w:tcPr>
            <w:tcW w:w="2894" w:type="dxa"/>
            <w:shd w:val="clear" w:color="auto" w:fill="auto"/>
          </w:tcPr>
          <w:p w14:paraId="77299BA1" w14:textId="17145B84" w:rsidR="00AB5E30" w:rsidRPr="003E10CB" w:rsidRDefault="00391824" w:rsidP="003E10CB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3E10CB">
              <w:rPr>
                <w:rFonts w:ascii="Comic Sans MS" w:hAnsi="Comic Sans MS"/>
                <w:sz w:val="32"/>
                <w:szCs w:val="32"/>
              </w:rPr>
              <w:t xml:space="preserve">Jan </w:t>
            </w:r>
            <w:r w:rsidR="00583697">
              <w:rPr>
                <w:rFonts w:ascii="Comic Sans MS" w:hAnsi="Comic Sans MS"/>
                <w:sz w:val="32"/>
                <w:szCs w:val="32"/>
              </w:rPr>
              <w:t>21/24</w:t>
            </w:r>
          </w:p>
        </w:tc>
        <w:tc>
          <w:tcPr>
            <w:tcW w:w="2747" w:type="dxa"/>
            <w:shd w:val="clear" w:color="auto" w:fill="auto"/>
          </w:tcPr>
          <w:p w14:paraId="0BDB44E3" w14:textId="77777777" w:rsidR="00583697" w:rsidRDefault="00583697" w:rsidP="00583697">
            <w:pPr>
              <w:jc w:val="both"/>
              <w:rPr>
                <w:rFonts w:ascii="Comic Sans MS" w:hAnsi="Comic Sans MS"/>
              </w:rPr>
            </w:pPr>
            <w:r w:rsidRPr="003E10CB">
              <w:rPr>
                <w:rFonts w:ascii="Comic Sans MS" w:hAnsi="Comic Sans MS"/>
              </w:rPr>
              <w:t>Fairview</w:t>
            </w:r>
          </w:p>
          <w:p w14:paraId="75EE6BA3" w14:textId="77777777" w:rsidR="00583697" w:rsidRDefault="00583697" w:rsidP="005836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Ft. McMurray</w:t>
            </w:r>
          </w:p>
          <w:p w14:paraId="56A44EBD" w14:textId="77777777" w:rsidR="00583697" w:rsidRDefault="00583697" w:rsidP="005836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Ponoka Sonrise</w:t>
            </w:r>
          </w:p>
          <w:p w14:paraId="786D92AE" w14:textId="77777777" w:rsidR="00583697" w:rsidRPr="003E10CB" w:rsidRDefault="00583697" w:rsidP="005836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Red Deer First </w:t>
            </w:r>
          </w:p>
          <w:p w14:paraId="0DA963AE" w14:textId="248C9932" w:rsidR="00623A31" w:rsidRPr="00AE540F" w:rsidRDefault="00623A31" w:rsidP="003E10C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215" w:type="dxa"/>
            <w:shd w:val="clear" w:color="auto" w:fill="auto"/>
          </w:tcPr>
          <w:p w14:paraId="227229F9" w14:textId="5E1A9CCB" w:rsidR="00623A31" w:rsidRDefault="00567FA1" w:rsidP="003E10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Edm– Inglewood</w:t>
            </w:r>
          </w:p>
          <w:p w14:paraId="14B2D948" w14:textId="77777777" w:rsidR="00567FA1" w:rsidRDefault="00567FA1" w:rsidP="003E10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Edm- First</w:t>
            </w:r>
          </w:p>
          <w:p w14:paraId="1E57B3C4" w14:textId="3DFDEE4A" w:rsidR="00567FA1" w:rsidRDefault="00567FA1" w:rsidP="003E10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Edm– C</w:t>
            </w:r>
            <w:r w:rsidR="00A030BA">
              <w:rPr>
                <w:rFonts w:ascii="Comic Sans MS" w:hAnsi="Comic Sans MS"/>
              </w:rPr>
              <w:t>entrepointe</w:t>
            </w:r>
          </w:p>
          <w:p w14:paraId="3131A62B" w14:textId="51AB5EDB" w:rsidR="00567FA1" w:rsidRPr="003E10CB" w:rsidRDefault="00567FA1" w:rsidP="003E10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Edm- </w:t>
            </w:r>
            <w:r w:rsidR="00653F5C">
              <w:rPr>
                <w:rFonts w:ascii="Comic Sans MS" w:hAnsi="Comic Sans MS"/>
              </w:rPr>
              <w:t>C</w:t>
            </w:r>
            <w:r w:rsidR="00A030BA">
              <w:rPr>
                <w:rFonts w:ascii="Comic Sans MS" w:hAnsi="Comic Sans MS"/>
              </w:rPr>
              <w:t>ovenant</w:t>
            </w:r>
          </w:p>
        </w:tc>
      </w:tr>
      <w:tr w:rsidR="004706B2" w:rsidRPr="003E10CB" w14:paraId="5A75EFED" w14:textId="77777777" w:rsidTr="004D5562">
        <w:tc>
          <w:tcPr>
            <w:tcW w:w="2894" w:type="dxa"/>
            <w:shd w:val="clear" w:color="auto" w:fill="auto"/>
          </w:tcPr>
          <w:p w14:paraId="6E36C7C5" w14:textId="500E2914" w:rsidR="004706B2" w:rsidRPr="003E10CB" w:rsidRDefault="004706B2" w:rsidP="003E10CB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Feb </w:t>
            </w:r>
            <w:r w:rsidR="00583697">
              <w:rPr>
                <w:rFonts w:ascii="Comic Sans MS" w:hAnsi="Comic Sans MS"/>
                <w:sz w:val="32"/>
                <w:szCs w:val="32"/>
              </w:rPr>
              <w:t>18/24</w:t>
            </w:r>
          </w:p>
        </w:tc>
        <w:tc>
          <w:tcPr>
            <w:tcW w:w="2747" w:type="dxa"/>
            <w:shd w:val="clear" w:color="auto" w:fill="auto"/>
          </w:tcPr>
          <w:p w14:paraId="1EA11E3D" w14:textId="77777777" w:rsidR="00583697" w:rsidRDefault="00583697" w:rsidP="00583697">
            <w:pPr>
              <w:jc w:val="both"/>
              <w:rPr>
                <w:rFonts w:ascii="Comic Sans MS" w:hAnsi="Comic Sans MS"/>
              </w:rPr>
            </w:pPr>
            <w:r w:rsidRPr="003E10CB">
              <w:rPr>
                <w:rFonts w:ascii="Comic Sans MS" w:hAnsi="Comic Sans MS"/>
              </w:rPr>
              <w:t>Fairview</w:t>
            </w:r>
          </w:p>
          <w:p w14:paraId="2611DBE9" w14:textId="77777777" w:rsidR="00583697" w:rsidRDefault="00583697" w:rsidP="005836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Ft. McMurray</w:t>
            </w:r>
          </w:p>
          <w:p w14:paraId="162E33A4" w14:textId="77777777" w:rsidR="00583697" w:rsidRDefault="00583697" w:rsidP="005836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Ponoka Sonrise</w:t>
            </w:r>
          </w:p>
          <w:p w14:paraId="057FE4B0" w14:textId="77777777" w:rsidR="00583697" w:rsidRPr="003E10CB" w:rsidRDefault="00583697" w:rsidP="005836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Red Deer First </w:t>
            </w:r>
          </w:p>
          <w:p w14:paraId="3D0E3E51" w14:textId="1808E885" w:rsidR="00623A31" w:rsidRPr="003E10CB" w:rsidRDefault="00623A31" w:rsidP="003E10C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215" w:type="dxa"/>
            <w:shd w:val="clear" w:color="auto" w:fill="auto"/>
          </w:tcPr>
          <w:p w14:paraId="592F8063" w14:textId="3662C676" w:rsidR="004D5562" w:rsidRDefault="00653F5C" w:rsidP="0080292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Edm-</w:t>
            </w:r>
            <w:r w:rsidR="0001144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Bethel</w:t>
            </w:r>
          </w:p>
          <w:p w14:paraId="4C95C244" w14:textId="77777777" w:rsidR="00653F5C" w:rsidRDefault="00653F5C" w:rsidP="0080292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Edm- Avenue</w:t>
            </w:r>
          </w:p>
          <w:p w14:paraId="470799D3" w14:textId="77777777" w:rsidR="00653F5C" w:rsidRDefault="00653F5C" w:rsidP="0080292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Barrhead</w:t>
            </w:r>
          </w:p>
          <w:p w14:paraId="4B320EFD" w14:textId="1D71B92B" w:rsidR="00653F5C" w:rsidRPr="003E10CB" w:rsidRDefault="00653F5C" w:rsidP="0080292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St. Albert</w:t>
            </w:r>
          </w:p>
        </w:tc>
      </w:tr>
      <w:tr w:rsidR="004706B2" w:rsidRPr="003E10CB" w14:paraId="2F6CD44E" w14:textId="77777777" w:rsidTr="004D5562">
        <w:tc>
          <w:tcPr>
            <w:tcW w:w="2894" w:type="dxa"/>
            <w:shd w:val="clear" w:color="auto" w:fill="auto"/>
          </w:tcPr>
          <w:p w14:paraId="79824623" w14:textId="70CAAB49" w:rsidR="004706B2" w:rsidRDefault="004706B2" w:rsidP="003E10CB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March </w:t>
            </w:r>
            <w:r w:rsidR="00583697">
              <w:rPr>
                <w:rFonts w:ascii="Comic Sans MS" w:hAnsi="Comic Sans MS"/>
                <w:sz w:val="32"/>
                <w:szCs w:val="32"/>
              </w:rPr>
              <w:t>17/24</w:t>
            </w:r>
          </w:p>
        </w:tc>
        <w:tc>
          <w:tcPr>
            <w:tcW w:w="2747" w:type="dxa"/>
            <w:shd w:val="clear" w:color="auto" w:fill="auto"/>
          </w:tcPr>
          <w:p w14:paraId="1674D9B4" w14:textId="77777777" w:rsidR="00583697" w:rsidRDefault="00583697" w:rsidP="00583697">
            <w:pPr>
              <w:jc w:val="both"/>
              <w:rPr>
                <w:rFonts w:ascii="Comic Sans MS" w:hAnsi="Comic Sans MS"/>
              </w:rPr>
            </w:pPr>
            <w:r w:rsidRPr="003E10CB">
              <w:rPr>
                <w:rFonts w:ascii="Comic Sans MS" w:hAnsi="Comic Sans MS"/>
              </w:rPr>
              <w:t>Fairview</w:t>
            </w:r>
          </w:p>
          <w:p w14:paraId="1BD096D9" w14:textId="77777777" w:rsidR="00583697" w:rsidRDefault="00583697" w:rsidP="005836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Ft. McMurray</w:t>
            </w:r>
          </w:p>
          <w:p w14:paraId="2C37CF1C" w14:textId="77777777" w:rsidR="00583697" w:rsidRDefault="00583697" w:rsidP="005836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Ponoka Sonrise</w:t>
            </w:r>
          </w:p>
          <w:p w14:paraId="74113B90" w14:textId="77777777" w:rsidR="00583697" w:rsidRPr="003E10CB" w:rsidRDefault="00583697" w:rsidP="005836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Red Deer First </w:t>
            </w:r>
          </w:p>
          <w:p w14:paraId="2723398B" w14:textId="77777777" w:rsidR="0012731A" w:rsidRPr="003E10CB" w:rsidRDefault="0012731A" w:rsidP="00802921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215" w:type="dxa"/>
            <w:shd w:val="clear" w:color="auto" w:fill="auto"/>
          </w:tcPr>
          <w:p w14:paraId="148E12C4" w14:textId="22F5EDA7" w:rsidR="000E6A2A" w:rsidRDefault="00653F5C" w:rsidP="0012731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Rimbey</w:t>
            </w:r>
          </w:p>
          <w:p w14:paraId="68087D63" w14:textId="06645A9D" w:rsidR="00653F5C" w:rsidRDefault="00653F5C" w:rsidP="0012731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Leduc– Ebenezer</w:t>
            </w:r>
          </w:p>
          <w:p w14:paraId="623FB928" w14:textId="52F4DFEC" w:rsidR="00653F5C" w:rsidRDefault="00653F5C" w:rsidP="0012731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Rocky– First</w:t>
            </w:r>
          </w:p>
          <w:p w14:paraId="52607D3E" w14:textId="173F44FE" w:rsidR="00653F5C" w:rsidRDefault="00653F5C" w:rsidP="0012731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Rocky- Covenant</w:t>
            </w:r>
          </w:p>
          <w:p w14:paraId="2972AD3D" w14:textId="77777777" w:rsidR="000E6A2A" w:rsidRPr="003E10CB" w:rsidRDefault="000E6A2A" w:rsidP="0012731A">
            <w:pPr>
              <w:jc w:val="both"/>
              <w:rPr>
                <w:rFonts w:ascii="Comic Sans MS" w:hAnsi="Comic Sans MS"/>
              </w:rPr>
            </w:pPr>
          </w:p>
        </w:tc>
      </w:tr>
      <w:tr w:rsidR="004706B2" w:rsidRPr="003E10CB" w14:paraId="4CA3568B" w14:textId="77777777" w:rsidTr="004D5562">
        <w:tc>
          <w:tcPr>
            <w:tcW w:w="2894" w:type="dxa"/>
            <w:shd w:val="clear" w:color="auto" w:fill="auto"/>
          </w:tcPr>
          <w:p w14:paraId="7D197153" w14:textId="1102DA93" w:rsidR="004706B2" w:rsidRPr="0012731A" w:rsidRDefault="0012731A" w:rsidP="003E10CB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April </w:t>
            </w:r>
            <w:r w:rsidR="00583697">
              <w:rPr>
                <w:rFonts w:ascii="Comic Sans MS" w:hAnsi="Comic Sans MS"/>
                <w:sz w:val="32"/>
                <w:szCs w:val="32"/>
              </w:rPr>
              <w:t>21/24</w:t>
            </w:r>
          </w:p>
          <w:p w14:paraId="541D77CF" w14:textId="77777777" w:rsidR="00E820FD" w:rsidRPr="00E820FD" w:rsidRDefault="00E820FD" w:rsidP="003E10CB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47" w:type="dxa"/>
            <w:shd w:val="clear" w:color="auto" w:fill="auto"/>
          </w:tcPr>
          <w:p w14:paraId="5426EDB6" w14:textId="77777777" w:rsidR="00583697" w:rsidRDefault="00583697" w:rsidP="00583697">
            <w:pPr>
              <w:jc w:val="both"/>
              <w:rPr>
                <w:rFonts w:ascii="Comic Sans MS" w:hAnsi="Comic Sans MS"/>
              </w:rPr>
            </w:pPr>
            <w:r w:rsidRPr="003E10CB">
              <w:rPr>
                <w:rFonts w:ascii="Comic Sans MS" w:hAnsi="Comic Sans MS"/>
              </w:rPr>
              <w:t>Fairview</w:t>
            </w:r>
          </w:p>
          <w:p w14:paraId="747A3642" w14:textId="77777777" w:rsidR="00583697" w:rsidRDefault="00583697" w:rsidP="005836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Ft. McMurray</w:t>
            </w:r>
          </w:p>
          <w:p w14:paraId="0F806556" w14:textId="77777777" w:rsidR="00583697" w:rsidRDefault="00583697" w:rsidP="005836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Ponoka Sonrise</w:t>
            </w:r>
          </w:p>
          <w:p w14:paraId="4BBC4253" w14:textId="77777777" w:rsidR="00583697" w:rsidRPr="003E10CB" w:rsidRDefault="00583697" w:rsidP="005836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Red Deer First </w:t>
            </w:r>
          </w:p>
          <w:p w14:paraId="14156C4A" w14:textId="28CCEC91" w:rsidR="0012731A" w:rsidRPr="003E10CB" w:rsidRDefault="0012731A" w:rsidP="003E10C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215" w:type="dxa"/>
            <w:shd w:val="clear" w:color="auto" w:fill="auto"/>
          </w:tcPr>
          <w:p w14:paraId="6FD3D7A3" w14:textId="77777777" w:rsidR="007103FA" w:rsidRDefault="00653F5C" w:rsidP="0012731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Neerlandia</w:t>
            </w:r>
          </w:p>
          <w:p w14:paraId="5A4666CA" w14:textId="71467918" w:rsidR="00653F5C" w:rsidRDefault="00653F5C" w:rsidP="0012731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Lacombe– Woodynook</w:t>
            </w:r>
          </w:p>
          <w:p w14:paraId="6F133575" w14:textId="37A09018" w:rsidR="00C64F3A" w:rsidRDefault="00C64F3A" w:rsidP="00C64F3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Lacombe– Wolf Creek</w:t>
            </w:r>
          </w:p>
          <w:p w14:paraId="139A3E44" w14:textId="08B93601" w:rsidR="00332BF9" w:rsidRDefault="00653F5C" w:rsidP="00332BF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Edm–</w:t>
            </w:r>
            <w:r w:rsidR="00011443">
              <w:rPr>
                <w:rFonts w:ascii="Comic Sans MS" w:hAnsi="Comic Sans MS"/>
              </w:rPr>
              <w:t xml:space="preserve"> </w:t>
            </w:r>
            <w:r w:rsidR="00332BF9">
              <w:rPr>
                <w:rFonts w:ascii="Comic Sans MS" w:hAnsi="Comic Sans MS"/>
              </w:rPr>
              <w:t xml:space="preserve">Covenant </w:t>
            </w:r>
          </w:p>
          <w:p w14:paraId="238551E4" w14:textId="024985C3" w:rsidR="00653F5C" w:rsidRPr="003E10CB" w:rsidRDefault="00653F5C" w:rsidP="00C64F3A">
            <w:pPr>
              <w:jc w:val="both"/>
              <w:rPr>
                <w:rFonts w:ascii="Comic Sans MS" w:hAnsi="Comic Sans MS"/>
              </w:rPr>
            </w:pPr>
          </w:p>
        </w:tc>
      </w:tr>
      <w:tr w:rsidR="004706B2" w:rsidRPr="003E10CB" w14:paraId="3AA35A08" w14:textId="77777777" w:rsidTr="004D5562">
        <w:tc>
          <w:tcPr>
            <w:tcW w:w="2894" w:type="dxa"/>
            <w:shd w:val="clear" w:color="auto" w:fill="auto"/>
          </w:tcPr>
          <w:p w14:paraId="313BED9C" w14:textId="62E9A343" w:rsidR="004706B2" w:rsidRDefault="004706B2" w:rsidP="003E10CB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May </w:t>
            </w:r>
            <w:r w:rsidR="00583697">
              <w:rPr>
                <w:rFonts w:ascii="Comic Sans MS" w:hAnsi="Comic Sans MS"/>
                <w:sz w:val="32"/>
                <w:szCs w:val="32"/>
              </w:rPr>
              <w:t>19/24</w:t>
            </w:r>
          </w:p>
        </w:tc>
        <w:tc>
          <w:tcPr>
            <w:tcW w:w="2747" w:type="dxa"/>
            <w:shd w:val="clear" w:color="auto" w:fill="auto"/>
          </w:tcPr>
          <w:p w14:paraId="104938D5" w14:textId="77777777" w:rsidR="00583697" w:rsidRDefault="00583697" w:rsidP="00583697">
            <w:pPr>
              <w:jc w:val="both"/>
              <w:rPr>
                <w:rFonts w:ascii="Comic Sans MS" w:hAnsi="Comic Sans MS"/>
              </w:rPr>
            </w:pPr>
            <w:r w:rsidRPr="003E10CB">
              <w:rPr>
                <w:rFonts w:ascii="Comic Sans MS" w:hAnsi="Comic Sans MS"/>
              </w:rPr>
              <w:t>Fairview</w:t>
            </w:r>
          </w:p>
          <w:p w14:paraId="6415EC37" w14:textId="77777777" w:rsidR="00583697" w:rsidRDefault="00583697" w:rsidP="005836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Ft. McMurray</w:t>
            </w:r>
          </w:p>
          <w:p w14:paraId="3813D398" w14:textId="77777777" w:rsidR="00583697" w:rsidRDefault="00583697" w:rsidP="005836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Ponoka Sonrise</w:t>
            </w:r>
          </w:p>
          <w:p w14:paraId="6BA95159" w14:textId="77777777" w:rsidR="00583697" w:rsidRPr="003E10CB" w:rsidRDefault="00583697" w:rsidP="005836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Red Deer First </w:t>
            </w:r>
          </w:p>
          <w:p w14:paraId="1033A28B" w14:textId="7CF54A36" w:rsidR="0012731A" w:rsidRPr="003E10CB" w:rsidRDefault="0012731A" w:rsidP="003E10C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215" w:type="dxa"/>
            <w:shd w:val="clear" w:color="auto" w:fill="auto"/>
          </w:tcPr>
          <w:p w14:paraId="3D59CCC0" w14:textId="77777777" w:rsidR="00D75152" w:rsidRDefault="00653F5C" w:rsidP="003E10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Red Deer New Life </w:t>
            </w:r>
          </w:p>
          <w:p w14:paraId="6149040B" w14:textId="5DD28057" w:rsidR="00653F5C" w:rsidRDefault="008F34C6" w:rsidP="003E10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Edm- Maran</w:t>
            </w:r>
            <w:r w:rsidR="00011443" w:rsidRPr="00C9713D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>tha</w:t>
            </w:r>
          </w:p>
          <w:p w14:paraId="692607F4" w14:textId="44597717" w:rsidR="00653F5C" w:rsidRDefault="008F34C6" w:rsidP="003E10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Edm-</w:t>
            </w:r>
            <w:r w:rsidR="0001144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Inglewood </w:t>
            </w:r>
          </w:p>
          <w:p w14:paraId="24C5282F" w14:textId="396C8FCC" w:rsidR="00653F5C" w:rsidRPr="003E10CB" w:rsidRDefault="00653F5C" w:rsidP="003E10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Edm- Trinity</w:t>
            </w:r>
          </w:p>
        </w:tc>
      </w:tr>
      <w:tr w:rsidR="004706B2" w:rsidRPr="003E10CB" w14:paraId="136BA42D" w14:textId="77777777" w:rsidTr="004D5562">
        <w:tc>
          <w:tcPr>
            <w:tcW w:w="2894" w:type="dxa"/>
            <w:shd w:val="clear" w:color="auto" w:fill="auto"/>
          </w:tcPr>
          <w:p w14:paraId="27C1BF46" w14:textId="74799D0D" w:rsidR="004706B2" w:rsidRDefault="004706B2" w:rsidP="003E10CB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June </w:t>
            </w:r>
            <w:r w:rsidR="00583697">
              <w:rPr>
                <w:rFonts w:ascii="Comic Sans MS" w:hAnsi="Comic Sans MS"/>
                <w:sz w:val="32"/>
                <w:szCs w:val="32"/>
              </w:rPr>
              <w:t>16/24</w:t>
            </w:r>
          </w:p>
        </w:tc>
        <w:tc>
          <w:tcPr>
            <w:tcW w:w="2747" w:type="dxa"/>
            <w:shd w:val="clear" w:color="auto" w:fill="auto"/>
          </w:tcPr>
          <w:p w14:paraId="59A2A915" w14:textId="77777777" w:rsidR="00583697" w:rsidRDefault="00583697" w:rsidP="00583697">
            <w:pPr>
              <w:jc w:val="both"/>
              <w:rPr>
                <w:rFonts w:ascii="Comic Sans MS" w:hAnsi="Comic Sans MS"/>
              </w:rPr>
            </w:pPr>
            <w:r w:rsidRPr="003E10CB">
              <w:rPr>
                <w:rFonts w:ascii="Comic Sans MS" w:hAnsi="Comic Sans MS"/>
              </w:rPr>
              <w:t>Fairview</w:t>
            </w:r>
          </w:p>
          <w:p w14:paraId="503D7E3E" w14:textId="77777777" w:rsidR="00583697" w:rsidRDefault="00583697" w:rsidP="005836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Ft. McMurray</w:t>
            </w:r>
          </w:p>
          <w:p w14:paraId="6220F4C7" w14:textId="77777777" w:rsidR="00583697" w:rsidRDefault="00583697" w:rsidP="005836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Ponoka Sonrise</w:t>
            </w:r>
          </w:p>
          <w:p w14:paraId="255B517C" w14:textId="77777777" w:rsidR="00583697" w:rsidRPr="003E10CB" w:rsidRDefault="00583697" w:rsidP="005836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Red Deer First </w:t>
            </w:r>
          </w:p>
          <w:p w14:paraId="26343913" w14:textId="7DCEFB27" w:rsidR="00570FCC" w:rsidRPr="003E10CB" w:rsidRDefault="00570FCC" w:rsidP="003E10C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215" w:type="dxa"/>
            <w:shd w:val="clear" w:color="auto" w:fill="auto"/>
          </w:tcPr>
          <w:p w14:paraId="40791110" w14:textId="6BC9BD3E" w:rsidR="007103FA" w:rsidRDefault="008F34C6" w:rsidP="003E10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Edson-Peers</w:t>
            </w:r>
          </w:p>
          <w:p w14:paraId="12338B8C" w14:textId="373A8612" w:rsidR="00653F5C" w:rsidRDefault="00653F5C" w:rsidP="003E10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Edm– Bethel</w:t>
            </w:r>
          </w:p>
          <w:p w14:paraId="1C892FA5" w14:textId="5B363CC6" w:rsidR="00653F5C" w:rsidRDefault="00653F5C" w:rsidP="003E10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Edm-</w:t>
            </w:r>
            <w:r w:rsidR="00011443">
              <w:rPr>
                <w:rFonts w:ascii="Comic Sans MS" w:hAnsi="Comic Sans MS"/>
              </w:rPr>
              <w:t xml:space="preserve"> </w:t>
            </w:r>
            <w:r w:rsidR="00332BF9">
              <w:rPr>
                <w:rFonts w:ascii="Comic Sans MS" w:hAnsi="Comic Sans MS"/>
              </w:rPr>
              <w:t>West End</w:t>
            </w:r>
          </w:p>
          <w:p w14:paraId="5705C537" w14:textId="248CBE54" w:rsidR="00653F5C" w:rsidRPr="003E10CB" w:rsidRDefault="00653F5C" w:rsidP="003E10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Edm-</w:t>
            </w:r>
            <w:r w:rsidR="00001264">
              <w:rPr>
                <w:rFonts w:ascii="Comic Sans MS" w:hAnsi="Comic Sans MS"/>
              </w:rPr>
              <w:t xml:space="preserve"> </w:t>
            </w:r>
            <w:r w:rsidR="00332BF9">
              <w:rPr>
                <w:rFonts w:ascii="Comic Sans MS" w:hAnsi="Comic Sans MS"/>
              </w:rPr>
              <w:t>First</w:t>
            </w:r>
          </w:p>
        </w:tc>
      </w:tr>
      <w:tr w:rsidR="002C19F0" w:rsidRPr="003E10CB" w14:paraId="6FF94337" w14:textId="77777777" w:rsidTr="004D5562">
        <w:tc>
          <w:tcPr>
            <w:tcW w:w="2894" w:type="dxa"/>
            <w:shd w:val="clear" w:color="auto" w:fill="auto"/>
          </w:tcPr>
          <w:p w14:paraId="0DCF7B8D" w14:textId="77777777" w:rsidR="00DF021A" w:rsidRDefault="00DF021A" w:rsidP="003E10CB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238619FB" w14:textId="412D9C3C" w:rsidR="00510179" w:rsidRPr="00B77BD1" w:rsidRDefault="00510179" w:rsidP="003E10CB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10179"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>CONTACT INFO</w:t>
            </w:r>
          </w:p>
          <w:p w14:paraId="6A9F7E89" w14:textId="77777777" w:rsidR="00510179" w:rsidRPr="00510179" w:rsidRDefault="00510179" w:rsidP="003E10C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auto"/>
          </w:tcPr>
          <w:p w14:paraId="03C62B22" w14:textId="77777777" w:rsidR="002C19F0" w:rsidRPr="003E10CB" w:rsidRDefault="002C19F0" w:rsidP="003E10C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215" w:type="dxa"/>
            <w:shd w:val="clear" w:color="auto" w:fill="auto"/>
          </w:tcPr>
          <w:p w14:paraId="64717743" w14:textId="77777777" w:rsidR="002C19F0" w:rsidRPr="003E10CB" w:rsidRDefault="002C19F0" w:rsidP="003E10CB">
            <w:pPr>
              <w:jc w:val="both"/>
              <w:rPr>
                <w:rFonts w:ascii="Comic Sans MS" w:hAnsi="Comic Sans MS"/>
              </w:rPr>
            </w:pPr>
          </w:p>
        </w:tc>
      </w:tr>
      <w:tr w:rsidR="00D3345B" w:rsidRPr="003E10CB" w14:paraId="6497A0CA" w14:textId="77777777" w:rsidTr="004D5562">
        <w:tc>
          <w:tcPr>
            <w:tcW w:w="2894" w:type="dxa"/>
            <w:shd w:val="clear" w:color="auto" w:fill="auto"/>
          </w:tcPr>
          <w:p w14:paraId="48949B2D" w14:textId="504FBBBE" w:rsidR="00D3345B" w:rsidRPr="00D6722F" w:rsidRDefault="00A62B73" w:rsidP="003E10CB">
            <w:pPr>
              <w:jc w:val="both"/>
              <w:rPr>
                <w:rFonts w:ascii="Comic Sans MS" w:hAnsi="Comic Sans MS"/>
              </w:rPr>
            </w:pPr>
            <w:r w:rsidRPr="00D6722F">
              <w:rPr>
                <w:rFonts w:ascii="Comic Sans MS" w:hAnsi="Comic Sans MS"/>
              </w:rPr>
              <w:t xml:space="preserve">Red Deer </w:t>
            </w:r>
            <w:r w:rsidR="009F244A" w:rsidRPr="00D6722F">
              <w:rPr>
                <w:rFonts w:ascii="Comic Sans MS" w:hAnsi="Comic Sans MS"/>
              </w:rPr>
              <w:t>First</w:t>
            </w:r>
          </w:p>
          <w:p w14:paraId="0811F37B" w14:textId="77777777" w:rsidR="00D3345B" w:rsidRPr="00D6722F" w:rsidRDefault="00D3345B" w:rsidP="003E10CB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47" w:type="dxa"/>
            <w:shd w:val="clear" w:color="auto" w:fill="auto"/>
          </w:tcPr>
          <w:p w14:paraId="7882BFDB" w14:textId="25755774" w:rsidR="00D3345B" w:rsidRPr="00D6722F" w:rsidRDefault="00802921" w:rsidP="003E10CB">
            <w:pPr>
              <w:jc w:val="both"/>
              <w:rPr>
                <w:rFonts w:ascii="Comic Sans MS" w:hAnsi="Comic Sans MS"/>
              </w:rPr>
            </w:pPr>
            <w:r w:rsidRPr="00D6722F">
              <w:rPr>
                <w:rFonts w:ascii="Comic Sans MS" w:hAnsi="Comic Sans MS"/>
              </w:rPr>
              <w:t>Diane Fjallman</w:t>
            </w:r>
          </w:p>
          <w:p w14:paraId="33B658E7" w14:textId="326E1026" w:rsidR="00A62B73" w:rsidRPr="00D6722F" w:rsidRDefault="00A62B73" w:rsidP="003E10C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215" w:type="dxa"/>
            <w:shd w:val="clear" w:color="auto" w:fill="auto"/>
          </w:tcPr>
          <w:p w14:paraId="757D57A1" w14:textId="219631DF" w:rsidR="00D3345B" w:rsidRPr="00D6722F" w:rsidRDefault="00802921" w:rsidP="003E10CB">
            <w:pPr>
              <w:jc w:val="both"/>
              <w:rPr>
                <w:rFonts w:ascii="Comic Sans MS" w:hAnsi="Comic Sans MS"/>
              </w:rPr>
            </w:pPr>
            <w:r w:rsidRPr="00D6722F">
              <w:rPr>
                <w:rFonts w:ascii="Comic Sans MS" w:hAnsi="Comic Sans MS"/>
              </w:rPr>
              <w:t>Dfjallman@shaw.ca</w:t>
            </w:r>
          </w:p>
        </w:tc>
      </w:tr>
      <w:tr w:rsidR="00D3345B" w:rsidRPr="003E10CB" w14:paraId="6790E074" w14:textId="77777777" w:rsidTr="004D5562">
        <w:tc>
          <w:tcPr>
            <w:tcW w:w="2894" w:type="dxa"/>
            <w:shd w:val="clear" w:color="auto" w:fill="auto"/>
          </w:tcPr>
          <w:p w14:paraId="28005567" w14:textId="77777777" w:rsidR="00D3345B" w:rsidRPr="00D6722F" w:rsidRDefault="00D3345B" w:rsidP="003E10CB">
            <w:pPr>
              <w:jc w:val="both"/>
              <w:rPr>
                <w:rFonts w:ascii="Comic Sans MS" w:hAnsi="Comic Sans MS"/>
              </w:rPr>
            </w:pPr>
            <w:r w:rsidRPr="00D6722F">
              <w:rPr>
                <w:rFonts w:ascii="Comic Sans MS" w:hAnsi="Comic Sans MS"/>
              </w:rPr>
              <w:t>Fairview Fellowship</w:t>
            </w:r>
          </w:p>
          <w:p w14:paraId="2FD9191A" w14:textId="77777777" w:rsidR="00D3345B" w:rsidRPr="00D6722F" w:rsidRDefault="00D3345B" w:rsidP="003E10CB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47" w:type="dxa"/>
            <w:shd w:val="clear" w:color="auto" w:fill="auto"/>
          </w:tcPr>
          <w:p w14:paraId="36A4B544" w14:textId="77777777" w:rsidR="00D3345B" w:rsidRPr="00D6722F" w:rsidRDefault="00D3345B" w:rsidP="003E10CB">
            <w:pPr>
              <w:jc w:val="both"/>
              <w:rPr>
                <w:rFonts w:ascii="Comic Sans MS" w:hAnsi="Comic Sans MS"/>
              </w:rPr>
            </w:pPr>
            <w:r w:rsidRPr="00D6722F">
              <w:rPr>
                <w:rFonts w:ascii="Comic Sans MS" w:hAnsi="Comic Sans MS"/>
              </w:rPr>
              <w:t>Jack De Jong</w:t>
            </w:r>
          </w:p>
        </w:tc>
        <w:tc>
          <w:tcPr>
            <w:tcW w:w="3215" w:type="dxa"/>
            <w:shd w:val="clear" w:color="auto" w:fill="auto"/>
          </w:tcPr>
          <w:p w14:paraId="15FD933B" w14:textId="77777777" w:rsidR="00D3345B" w:rsidRPr="00D6722F" w:rsidRDefault="00000000" w:rsidP="003E10CB">
            <w:pPr>
              <w:jc w:val="both"/>
              <w:rPr>
                <w:rStyle w:val="Hyperlink"/>
                <w:rFonts w:ascii="Comic Sans MS" w:hAnsi="Comic Sans MS"/>
                <w:sz w:val="22"/>
                <w:szCs w:val="22"/>
              </w:rPr>
            </w:pPr>
            <w:hyperlink r:id="rId7" w:history="1">
              <w:r w:rsidR="00570FCC" w:rsidRPr="00D6722F">
                <w:rPr>
                  <w:rStyle w:val="Hyperlink"/>
                  <w:rFonts w:ascii="Comic Sans MS" w:hAnsi="Comic Sans MS"/>
                  <w:sz w:val="22"/>
                  <w:szCs w:val="22"/>
                </w:rPr>
                <w:t>faithfsfairview@gmail.com</w:t>
              </w:r>
            </w:hyperlink>
          </w:p>
          <w:p w14:paraId="6A8E3A06" w14:textId="77777777" w:rsidR="00A62B73" w:rsidRPr="00D6722F" w:rsidRDefault="00A62B73" w:rsidP="003E10CB">
            <w:pPr>
              <w:jc w:val="both"/>
              <w:rPr>
                <w:rStyle w:val="Hyperlink"/>
                <w:rFonts w:ascii="Comic Sans MS" w:hAnsi="Comic Sans MS"/>
                <w:sz w:val="22"/>
                <w:szCs w:val="22"/>
              </w:rPr>
            </w:pPr>
            <w:r w:rsidRPr="00D6722F">
              <w:rPr>
                <w:rStyle w:val="Hyperlink"/>
                <w:rFonts w:ascii="Comic Sans MS" w:hAnsi="Comic Sans MS"/>
                <w:sz w:val="22"/>
                <w:szCs w:val="22"/>
              </w:rPr>
              <w:t>Jack cell:  780-251-0248</w:t>
            </w:r>
          </w:p>
          <w:p w14:paraId="77D9108B" w14:textId="77777777" w:rsidR="00A62B73" w:rsidRPr="00D6722F" w:rsidRDefault="00A62B73" w:rsidP="003E10CB">
            <w:pPr>
              <w:jc w:val="both"/>
              <w:rPr>
                <w:rStyle w:val="Hyperlink"/>
                <w:rFonts w:ascii="Comic Sans MS" w:hAnsi="Comic Sans MS"/>
                <w:sz w:val="22"/>
                <w:szCs w:val="22"/>
              </w:rPr>
            </w:pPr>
            <w:r w:rsidRPr="00D6722F">
              <w:rPr>
                <w:rStyle w:val="Hyperlink"/>
                <w:rFonts w:ascii="Comic Sans MS" w:hAnsi="Comic Sans MS"/>
                <w:sz w:val="22"/>
                <w:szCs w:val="22"/>
              </w:rPr>
              <w:t>Jack house: 780-835-3633</w:t>
            </w:r>
          </w:p>
          <w:p w14:paraId="67CABBBB" w14:textId="0B146048" w:rsidR="00D6722F" w:rsidRPr="00D6722F" w:rsidRDefault="00D6722F" w:rsidP="003E10CB">
            <w:pPr>
              <w:jc w:val="both"/>
              <w:rPr>
                <w:rFonts w:ascii="Comic Sans MS" w:hAnsi="Comic Sans MS"/>
              </w:rPr>
            </w:pPr>
          </w:p>
        </w:tc>
      </w:tr>
      <w:tr w:rsidR="00570FCC" w:rsidRPr="003E10CB" w14:paraId="1CF73E09" w14:textId="77777777" w:rsidTr="004D5562">
        <w:tc>
          <w:tcPr>
            <w:tcW w:w="2894" w:type="dxa"/>
            <w:shd w:val="clear" w:color="auto" w:fill="auto"/>
          </w:tcPr>
          <w:p w14:paraId="3BFFB515" w14:textId="3185B6DE" w:rsidR="00570FCC" w:rsidRPr="00D6722F" w:rsidRDefault="00570FCC" w:rsidP="003E10CB">
            <w:pPr>
              <w:jc w:val="both"/>
              <w:rPr>
                <w:rFonts w:ascii="Comic Sans MS" w:hAnsi="Comic Sans MS"/>
              </w:rPr>
            </w:pPr>
            <w:r w:rsidRPr="00D6722F">
              <w:rPr>
                <w:rFonts w:ascii="Comic Sans MS" w:hAnsi="Comic Sans MS"/>
              </w:rPr>
              <w:t xml:space="preserve">Ft.McMurray Evergreen  </w:t>
            </w:r>
          </w:p>
        </w:tc>
        <w:tc>
          <w:tcPr>
            <w:tcW w:w="2747" w:type="dxa"/>
            <w:shd w:val="clear" w:color="auto" w:fill="auto"/>
          </w:tcPr>
          <w:p w14:paraId="5BD2B288" w14:textId="77777777" w:rsidR="00570FCC" w:rsidRPr="00D6722F" w:rsidRDefault="00651FFE" w:rsidP="003E10CB">
            <w:pPr>
              <w:jc w:val="both"/>
              <w:rPr>
                <w:rFonts w:ascii="Comic Sans MS" w:hAnsi="Comic Sans MS"/>
              </w:rPr>
            </w:pPr>
            <w:r w:rsidRPr="00D6722F">
              <w:rPr>
                <w:rFonts w:ascii="Comic Sans MS" w:hAnsi="Comic Sans MS"/>
              </w:rPr>
              <w:t>Lisa Podor</w:t>
            </w:r>
          </w:p>
          <w:p w14:paraId="3D17E552" w14:textId="77777777" w:rsidR="00651FFE" w:rsidRPr="00D6722F" w:rsidRDefault="00651FFE" w:rsidP="003E10C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215" w:type="dxa"/>
            <w:shd w:val="clear" w:color="auto" w:fill="auto"/>
          </w:tcPr>
          <w:p w14:paraId="58C5536E" w14:textId="77777777" w:rsidR="00570FCC" w:rsidRPr="00D6722F" w:rsidRDefault="00000000" w:rsidP="003E10CB">
            <w:pPr>
              <w:jc w:val="both"/>
              <w:rPr>
                <w:rFonts w:ascii="Comic Sans MS" w:hAnsi="Comic Sans MS"/>
              </w:rPr>
            </w:pPr>
            <w:hyperlink r:id="rId8" w:history="1">
              <w:r w:rsidR="00C940D8" w:rsidRPr="00D6722F">
                <w:rPr>
                  <w:rStyle w:val="Hyperlink"/>
                  <w:rFonts w:ascii="Comic Sans MS" w:hAnsi="Comic Sans MS"/>
                </w:rPr>
                <w:t>board@eccrc.ca</w:t>
              </w:r>
            </w:hyperlink>
          </w:p>
          <w:p w14:paraId="251E783B" w14:textId="77777777" w:rsidR="00C940D8" w:rsidRPr="00D6722F" w:rsidRDefault="00C940D8" w:rsidP="003E10CB">
            <w:pPr>
              <w:jc w:val="both"/>
              <w:rPr>
                <w:rFonts w:ascii="Comic Sans MS" w:hAnsi="Comic Sans MS"/>
              </w:rPr>
            </w:pPr>
            <w:r w:rsidRPr="00D6722F">
              <w:rPr>
                <w:rFonts w:ascii="Comic Sans MS" w:hAnsi="Comic Sans MS"/>
              </w:rPr>
              <w:t>780-838-1559</w:t>
            </w:r>
          </w:p>
        </w:tc>
      </w:tr>
      <w:tr w:rsidR="00802921" w:rsidRPr="003E10CB" w14:paraId="093577B6" w14:textId="77777777" w:rsidTr="004D5562">
        <w:tc>
          <w:tcPr>
            <w:tcW w:w="2894" w:type="dxa"/>
            <w:shd w:val="clear" w:color="auto" w:fill="auto"/>
          </w:tcPr>
          <w:p w14:paraId="570CB058" w14:textId="77777777" w:rsidR="00802921" w:rsidRPr="00D6722F" w:rsidRDefault="00802921" w:rsidP="003E10CB">
            <w:pPr>
              <w:jc w:val="both"/>
              <w:rPr>
                <w:rFonts w:ascii="Comic Sans MS" w:hAnsi="Comic Sans MS"/>
              </w:rPr>
            </w:pPr>
            <w:r w:rsidRPr="00D6722F">
              <w:rPr>
                <w:rFonts w:ascii="Comic Sans MS" w:hAnsi="Comic Sans MS"/>
              </w:rPr>
              <w:t xml:space="preserve">Ponoka Sonrise </w:t>
            </w:r>
          </w:p>
          <w:p w14:paraId="61E37436" w14:textId="6F6A966B" w:rsidR="00802921" w:rsidRPr="00D6722F" w:rsidRDefault="00802921" w:rsidP="003E10C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14:paraId="6DEE2557" w14:textId="6F757633" w:rsidR="00802921" w:rsidRPr="00D6722F" w:rsidRDefault="00805ED8" w:rsidP="003E10CB">
            <w:pPr>
              <w:jc w:val="both"/>
              <w:rPr>
                <w:rFonts w:ascii="Comic Sans MS" w:hAnsi="Comic Sans MS"/>
              </w:rPr>
            </w:pPr>
            <w:r w:rsidRPr="00D6722F">
              <w:rPr>
                <w:rFonts w:ascii="Comic Sans MS" w:hAnsi="Comic Sans MS"/>
              </w:rPr>
              <w:t>Siebe Brouwer</w:t>
            </w:r>
          </w:p>
        </w:tc>
        <w:tc>
          <w:tcPr>
            <w:tcW w:w="3215" w:type="dxa"/>
            <w:shd w:val="clear" w:color="auto" w:fill="auto"/>
          </w:tcPr>
          <w:p w14:paraId="0D136B70" w14:textId="138A7A16" w:rsidR="00802921" w:rsidRPr="00D6722F" w:rsidRDefault="00000000" w:rsidP="003E10CB">
            <w:pPr>
              <w:jc w:val="both"/>
              <w:rPr>
                <w:rFonts w:ascii="Comic Sans MS" w:hAnsi="Comic Sans MS"/>
              </w:rPr>
            </w:pPr>
            <w:hyperlink r:id="rId9" w:history="1">
              <w:r w:rsidR="009F244A" w:rsidRPr="00D6722F">
                <w:rPr>
                  <w:rStyle w:val="Hyperlink"/>
                  <w:rFonts w:ascii="Comic Sans MS" w:hAnsi="Comic Sans MS"/>
                </w:rPr>
                <w:t>sfbrouwer@hotmail.com</w:t>
              </w:r>
            </w:hyperlink>
          </w:p>
          <w:p w14:paraId="641B5FC2" w14:textId="6C7E7926" w:rsidR="009F244A" w:rsidRPr="00D6722F" w:rsidRDefault="009F244A" w:rsidP="003E10CB">
            <w:pPr>
              <w:jc w:val="both"/>
              <w:rPr>
                <w:rFonts w:ascii="Comic Sans MS" w:hAnsi="Comic Sans MS"/>
              </w:rPr>
            </w:pPr>
            <w:r w:rsidRPr="00D6722F">
              <w:rPr>
                <w:rFonts w:ascii="Comic Sans MS" w:hAnsi="Comic Sans MS"/>
              </w:rPr>
              <w:t>403-704-5722</w:t>
            </w:r>
          </w:p>
        </w:tc>
      </w:tr>
    </w:tbl>
    <w:p w14:paraId="454D0AF6" w14:textId="77777777" w:rsidR="00DF021A" w:rsidRDefault="00DF021A" w:rsidP="00AB5E30">
      <w:pPr>
        <w:jc w:val="both"/>
        <w:rPr>
          <w:rFonts w:ascii="Comic Sans MS" w:hAnsi="Comic Sans MS"/>
          <w:sz w:val="32"/>
          <w:szCs w:val="32"/>
        </w:rPr>
      </w:pPr>
    </w:p>
    <w:p w14:paraId="5413A780" w14:textId="6BC37ADB" w:rsidR="00AB5E30" w:rsidRPr="00DF021A" w:rsidRDefault="003E2AA5" w:rsidP="00AB5E30">
      <w:pPr>
        <w:jc w:val="both"/>
        <w:rPr>
          <w:rFonts w:ascii="Comic Sans MS" w:hAnsi="Comic Sans MS"/>
          <w:sz w:val="22"/>
          <w:szCs w:val="22"/>
        </w:rPr>
      </w:pPr>
      <w:r w:rsidRPr="00DF021A">
        <w:rPr>
          <w:rFonts w:ascii="Comic Sans MS" w:hAnsi="Comic Sans MS"/>
          <w:sz w:val="22"/>
          <w:szCs w:val="22"/>
        </w:rPr>
        <w:t xml:space="preserve">Revised </w:t>
      </w:r>
      <w:r w:rsidR="00802921" w:rsidRPr="00DF021A">
        <w:rPr>
          <w:rFonts w:ascii="Comic Sans MS" w:hAnsi="Comic Sans MS"/>
          <w:sz w:val="22"/>
          <w:szCs w:val="22"/>
        </w:rPr>
        <w:t>July 25, 2023</w:t>
      </w:r>
    </w:p>
    <w:p w14:paraId="110DB73D" w14:textId="77777777" w:rsidR="000E6A2A" w:rsidRDefault="000E6A2A" w:rsidP="00AB5E30">
      <w:pPr>
        <w:jc w:val="both"/>
        <w:rPr>
          <w:rFonts w:ascii="Comic Sans MS" w:hAnsi="Comic Sans MS"/>
          <w:sz w:val="32"/>
          <w:szCs w:val="32"/>
        </w:rPr>
      </w:pPr>
    </w:p>
    <w:p w14:paraId="5D5373F5" w14:textId="77777777" w:rsidR="00805ED8" w:rsidRPr="00975DC9" w:rsidRDefault="007D3326" w:rsidP="00AB5E30">
      <w:pPr>
        <w:jc w:val="both"/>
        <w:rPr>
          <w:rFonts w:ascii="Comic Sans MS" w:hAnsi="Comic Sans MS"/>
        </w:rPr>
      </w:pPr>
      <w:r w:rsidRPr="00975DC9">
        <w:rPr>
          <w:rFonts w:ascii="Comic Sans MS" w:hAnsi="Comic Sans MS"/>
        </w:rPr>
        <w:t xml:space="preserve">Anna Feddes </w:t>
      </w:r>
    </w:p>
    <w:p w14:paraId="563B5B8D" w14:textId="537F7FB7" w:rsidR="007D3326" w:rsidRPr="00975DC9" w:rsidRDefault="007D3326" w:rsidP="00AB5E30">
      <w:pPr>
        <w:jc w:val="both"/>
        <w:rPr>
          <w:rFonts w:ascii="Comic Sans MS" w:hAnsi="Comic Sans MS"/>
        </w:rPr>
      </w:pPr>
      <w:r w:rsidRPr="00975DC9">
        <w:rPr>
          <w:rFonts w:ascii="Comic Sans MS" w:hAnsi="Comic Sans MS"/>
        </w:rPr>
        <w:t>CIC</w:t>
      </w:r>
      <w:r w:rsidR="00570FCC" w:rsidRPr="00975DC9">
        <w:rPr>
          <w:rFonts w:ascii="Comic Sans MS" w:hAnsi="Comic Sans MS"/>
        </w:rPr>
        <w:t xml:space="preserve">   </w:t>
      </w:r>
      <w:hyperlink r:id="rId10" w:history="1">
        <w:r w:rsidR="00570FCC" w:rsidRPr="00975DC9">
          <w:rPr>
            <w:rStyle w:val="Hyperlink"/>
            <w:rFonts w:ascii="Comic Sans MS" w:hAnsi="Comic Sans MS"/>
          </w:rPr>
          <w:t>annafeddes@gmail.com</w:t>
        </w:r>
      </w:hyperlink>
    </w:p>
    <w:sectPr w:rsidR="007D3326" w:rsidRPr="00975DC9" w:rsidSect="00523E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AD3"/>
    <w:multiLevelType w:val="hybridMultilevel"/>
    <w:tmpl w:val="A9745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0733"/>
    <w:multiLevelType w:val="hybridMultilevel"/>
    <w:tmpl w:val="A50C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D48BA"/>
    <w:multiLevelType w:val="hybridMultilevel"/>
    <w:tmpl w:val="FF6A3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D040F"/>
    <w:multiLevelType w:val="hybridMultilevel"/>
    <w:tmpl w:val="327C1FE8"/>
    <w:lvl w:ilvl="0" w:tplc="E1922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B4AC8"/>
    <w:multiLevelType w:val="hybridMultilevel"/>
    <w:tmpl w:val="1A1C0932"/>
    <w:lvl w:ilvl="0" w:tplc="822AE9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484598">
    <w:abstractNumId w:val="2"/>
  </w:num>
  <w:num w:numId="2" w16cid:durableId="1603024656">
    <w:abstractNumId w:val="0"/>
  </w:num>
  <w:num w:numId="3" w16cid:durableId="281427374">
    <w:abstractNumId w:val="1"/>
  </w:num>
  <w:num w:numId="4" w16cid:durableId="197394571">
    <w:abstractNumId w:val="4"/>
  </w:num>
  <w:num w:numId="5" w16cid:durableId="162747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30"/>
    <w:rsid w:val="00001264"/>
    <w:rsid w:val="00011443"/>
    <w:rsid w:val="000D20EE"/>
    <w:rsid w:val="000D4E40"/>
    <w:rsid w:val="000E6A2A"/>
    <w:rsid w:val="0012731A"/>
    <w:rsid w:val="0014580A"/>
    <w:rsid w:val="00197DCB"/>
    <w:rsid w:val="00221460"/>
    <w:rsid w:val="002C19F0"/>
    <w:rsid w:val="00332BF9"/>
    <w:rsid w:val="00357418"/>
    <w:rsid w:val="00391824"/>
    <w:rsid w:val="00391E6F"/>
    <w:rsid w:val="003E10CB"/>
    <w:rsid w:val="003E2AA5"/>
    <w:rsid w:val="00413C1A"/>
    <w:rsid w:val="00467DD6"/>
    <w:rsid w:val="004706B2"/>
    <w:rsid w:val="004D5562"/>
    <w:rsid w:val="00510179"/>
    <w:rsid w:val="00523EBD"/>
    <w:rsid w:val="00567FA1"/>
    <w:rsid w:val="00570FCC"/>
    <w:rsid w:val="00583697"/>
    <w:rsid w:val="00596714"/>
    <w:rsid w:val="005E0F46"/>
    <w:rsid w:val="00623A31"/>
    <w:rsid w:val="0064241A"/>
    <w:rsid w:val="00651FFE"/>
    <w:rsid w:val="00653F5C"/>
    <w:rsid w:val="007055A8"/>
    <w:rsid w:val="007103FA"/>
    <w:rsid w:val="007D3326"/>
    <w:rsid w:val="00802921"/>
    <w:rsid w:val="00805ED8"/>
    <w:rsid w:val="00842BB3"/>
    <w:rsid w:val="0089136D"/>
    <w:rsid w:val="008F34C6"/>
    <w:rsid w:val="0096223A"/>
    <w:rsid w:val="00975DC9"/>
    <w:rsid w:val="009F244A"/>
    <w:rsid w:val="00A030BA"/>
    <w:rsid w:val="00A2548D"/>
    <w:rsid w:val="00A27604"/>
    <w:rsid w:val="00A62B73"/>
    <w:rsid w:val="00A96096"/>
    <w:rsid w:val="00AA371C"/>
    <w:rsid w:val="00AB5E30"/>
    <w:rsid w:val="00AE540F"/>
    <w:rsid w:val="00B77BD1"/>
    <w:rsid w:val="00C64F3A"/>
    <w:rsid w:val="00C940D8"/>
    <w:rsid w:val="00C9713D"/>
    <w:rsid w:val="00CC6504"/>
    <w:rsid w:val="00D3345B"/>
    <w:rsid w:val="00D611A3"/>
    <w:rsid w:val="00D6722F"/>
    <w:rsid w:val="00D733BA"/>
    <w:rsid w:val="00D75152"/>
    <w:rsid w:val="00D75F93"/>
    <w:rsid w:val="00DA429D"/>
    <w:rsid w:val="00DF021A"/>
    <w:rsid w:val="00E023D8"/>
    <w:rsid w:val="00E55232"/>
    <w:rsid w:val="00E55344"/>
    <w:rsid w:val="00E820FD"/>
    <w:rsid w:val="00EB5965"/>
    <w:rsid w:val="00F311EC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2FED7"/>
  <w15:chartTrackingRefBased/>
  <w15:docId w15:val="{6C9E557F-3B0F-4A9B-A5EE-BD7D8387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D332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D33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54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@eccr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ithfsfairview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ssistreasurer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nafeddes@gmail.com" TargetMode="External"/><Relationship Id="rId10" Type="http://schemas.openxmlformats.org/officeDocument/2006/relationships/hyperlink" Target="mailto:annafedd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fbrouw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Classical Preaching Assignments for</vt:lpstr>
    </vt:vector>
  </TitlesOfParts>
  <Company/>
  <LinksUpToDate>false</LinksUpToDate>
  <CharactersWithSpaces>3844</CharactersWithSpaces>
  <SharedDoc>false</SharedDoc>
  <HLinks>
    <vt:vector size="30" baseType="variant">
      <vt:variant>
        <vt:i4>983102</vt:i4>
      </vt:variant>
      <vt:variant>
        <vt:i4>12</vt:i4>
      </vt:variant>
      <vt:variant>
        <vt:i4>0</vt:i4>
      </vt:variant>
      <vt:variant>
        <vt:i4>5</vt:i4>
      </vt:variant>
      <vt:variant>
        <vt:lpwstr>mailto:annafeddes@gmail.com</vt:lpwstr>
      </vt:variant>
      <vt:variant>
        <vt:lpwstr/>
      </vt:variant>
      <vt:variant>
        <vt:i4>196648</vt:i4>
      </vt:variant>
      <vt:variant>
        <vt:i4>9</vt:i4>
      </vt:variant>
      <vt:variant>
        <vt:i4>0</vt:i4>
      </vt:variant>
      <vt:variant>
        <vt:i4>5</vt:i4>
      </vt:variant>
      <vt:variant>
        <vt:lpwstr>mailto:board@eccrc.ca</vt:lpwstr>
      </vt:variant>
      <vt:variant>
        <vt:lpwstr/>
      </vt:variant>
      <vt:variant>
        <vt:i4>2031648</vt:i4>
      </vt:variant>
      <vt:variant>
        <vt:i4>6</vt:i4>
      </vt:variant>
      <vt:variant>
        <vt:i4>0</vt:i4>
      </vt:variant>
      <vt:variant>
        <vt:i4>5</vt:i4>
      </vt:variant>
      <vt:variant>
        <vt:lpwstr>mailto:faithfsfairview@gmail.com</vt:lpwstr>
      </vt:variant>
      <vt:variant>
        <vt:lpwstr/>
      </vt:variant>
      <vt:variant>
        <vt:i4>8323166</vt:i4>
      </vt:variant>
      <vt:variant>
        <vt:i4>3</vt:i4>
      </vt:variant>
      <vt:variant>
        <vt:i4>0</vt:i4>
      </vt:variant>
      <vt:variant>
        <vt:i4>5</vt:i4>
      </vt:variant>
      <vt:variant>
        <vt:lpwstr>mailto:deleeuwdc@gmail.com</vt:lpwstr>
      </vt:variant>
      <vt:variant>
        <vt:lpwstr/>
      </vt:variant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mailto:classistreasurer@gmail.com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Classical Preaching Assignments for</dc:title>
  <dc:subject/>
  <dc:creator>User</dc:creator>
  <cp:keywords/>
  <dc:description/>
  <cp:lastModifiedBy>Mike Vos</cp:lastModifiedBy>
  <cp:revision>5</cp:revision>
  <cp:lastPrinted>2023-07-25T19:35:00Z</cp:lastPrinted>
  <dcterms:created xsi:type="dcterms:W3CDTF">2023-07-26T16:05:00Z</dcterms:created>
  <dcterms:modified xsi:type="dcterms:W3CDTF">2023-07-28T21:11:00Z</dcterms:modified>
</cp:coreProperties>
</file>